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color w:val="1B5B96"/>
        </w:rPr>
      </w:pPr>
    </w:p>
    <w:p w:rsidR="000E03A8" w:rsidRPr="00447354" w:rsidRDefault="000F7B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>Name:</w:t>
      </w:r>
      <w:r w:rsidRPr="000F7BFC">
        <w:rPr>
          <w:rStyle w:val="Style2"/>
        </w:rPr>
        <w:t xml:space="preserve"> </w:t>
      </w:r>
      <w:sdt>
        <w:sdtPr>
          <w:rPr>
            <w:rStyle w:val="Style3"/>
          </w:rPr>
          <w:id w:val="728576787"/>
          <w:placeholder>
            <w:docPart w:val="DefaultPlaceholder_1082065158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2452A0" w:rsidRPr="00447354" w:rsidRDefault="002452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Office petitioning for:</w:t>
      </w:r>
      <w:r w:rsidR="000E03A8" w:rsidRPr="00447354">
        <w:rPr>
          <w:rFonts w:ascii="Verdana" w:hAnsi="Verdana"/>
          <w:color w:val="1B5B96"/>
        </w:rPr>
        <w:t xml:space="preserve"> </w:t>
      </w:r>
      <w:sdt>
        <w:sdtPr>
          <w:rPr>
            <w:rStyle w:val="Style3"/>
          </w:rPr>
          <w:id w:val="1388453919"/>
          <w:placeholder>
            <w:docPart w:val="48E01ED54A8E401FBB536D510BDAB334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Home address</w:t>
      </w:r>
      <w:r w:rsidR="008B68D7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1492530948"/>
          <w:placeholder>
            <w:docPart w:val="AD57B76AB3914D949284CA356C79DE9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365A7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365A7">
        <w:rPr>
          <w:rFonts w:ascii="Verdana" w:hAnsi="Verdana"/>
          <w:color w:val="1B5B96"/>
        </w:rPr>
        <w:t>City, State</w:t>
      </w:r>
      <w:r w:rsidR="004365A7">
        <w:rPr>
          <w:rFonts w:ascii="Verdana" w:hAnsi="Verdana"/>
          <w:color w:val="1B5B96"/>
        </w:rPr>
        <w:t>, Z</w:t>
      </w:r>
      <w:r w:rsidRPr="00447354">
        <w:rPr>
          <w:rFonts w:ascii="Verdana" w:hAnsi="Verdana"/>
          <w:color w:val="1B5B96"/>
        </w:rPr>
        <w:t>ip code</w:t>
      </w:r>
      <w:r w:rsidR="008B68D7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445503217"/>
          <w:placeholder>
            <w:docPart w:val="7C74076F05B34330BC4E81CC88F73747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  <w:u w:val="single"/>
        </w:rPr>
      </w:pPr>
    </w:p>
    <w:p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Cell phone number</w:t>
      </w:r>
      <w:r w:rsidR="008B68D7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064715293"/>
          <w:placeholder>
            <w:docPart w:val="7AEF8B995E744155A3B208980714DDF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6A73A4" w:rsidRPr="00447354" w:rsidRDefault="006A73A4" w:rsidP="006A73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ab/>
        <w:t xml:space="preserve">May we text you </w:t>
      </w:r>
      <w:r w:rsidR="00237DDA">
        <w:rPr>
          <w:rFonts w:ascii="Verdana" w:hAnsi="Verdana"/>
          <w:color w:val="1B5B96"/>
        </w:rPr>
        <w:t xml:space="preserve">chapter </w:t>
      </w:r>
      <w:r>
        <w:rPr>
          <w:rFonts w:ascii="Verdana" w:hAnsi="Verdana"/>
          <w:color w:val="1B5B96"/>
        </w:rPr>
        <w:t xml:space="preserve">questions during summits? </w:t>
      </w:r>
      <w:sdt>
        <w:sdtPr>
          <w:rPr>
            <w:rFonts w:ascii="Verdana" w:hAnsi="Verdana"/>
            <w:color w:val="1B5B96"/>
          </w:rPr>
          <w:id w:val="-645503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>
        <w:rPr>
          <w:rFonts w:ascii="Verdana" w:hAnsi="Verdana"/>
          <w:color w:val="1B5B96"/>
        </w:rPr>
        <w:t>Yes</w:t>
      </w:r>
      <w:r>
        <w:rPr>
          <w:rFonts w:ascii="Verdana" w:hAnsi="Verdana"/>
          <w:color w:val="1B5B96"/>
        </w:rPr>
        <w:tab/>
      </w:r>
      <w:sdt>
        <w:sdtPr>
          <w:rPr>
            <w:rFonts w:ascii="Verdana" w:hAnsi="Verdana"/>
            <w:color w:val="1B5B96"/>
          </w:rPr>
          <w:id w:val="-1647589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>
        <w:rPr>
          <w:rFonts w:ascii="Verdana" w:hAnsi="Verdana"/>
          <w:color w:val="1B5B96"/>
        </w:rPr>
        <w:t xml:space="preserve">No </w:t>
      </w:r>
    </w:p>
    <w:p w:rsidR="006A73A4" w:rsidRDefault="006A73A4" w:rsidP="00237D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>If no, how may we send you questions</w:t>
      </w:r>
      <w:r w:rsidR="00237DDA">
        <w:rPr>
          <w:rFonts w:ascii="Verdana" w:hAnsi="Verdana"/>
          <w:color w:val="1B5B96"/>
        </w:rPr>
        <w:t xml:space="preserve"> for immediate response</w:t>
      </w:r>
      <w:r>
        <w:rPr>
          <w:rFonts w:ascii="Verdana" w:hAnsi="Verdana"/>
          <w:color w:val="1B5B96"/>
        </w:rPr>
        <w:t>? (</w:t>
      </w:r>
      <w:proofErr w:type="spellStart"/>
      <w:r>
        <w:rPr>
          <w:rFonts w:ascii="Verdana" w:hAnsi="Verdana"/>
          <w:color w:val="1B5B96"/>
        </w:rPr>
        <w:t>ie</w:t>
      </w:r>
      <w:proofErr w:type="spellEnd"/>
      <w:r>
        <w:rPr>
          <w:rFonts w:ascii="Verdana" w:hAnsi="Verdana"/>
          <w:color w:val="1B5B96"/>
        </w:rPr>
        <w:t>, Twitter, Facebook</w:t>
      </w:r>
      <w:r w:rsidR="00237DDA">
        <w:rPr>
          <w:rFonts w:ascii="Verdana" w:hAnsi="Verdana"/>
          <w:color w:val="1B5B96"/>
        </w:rPr>
        <w:t xml:space="preserve">, email, </w:t>
      </w:r>
      <w:proofErr w:type="spellStart"/>
      <w:r w:rsidR="00237DDA">
        <w:rPr>
          <w:rFonts w:ascii="Verdana" w:hAnsi="Verdana"/>
          <w:color w:val="1B5B96"/>
        </w:rPr>
        <w:t>etc</w:t>
      </w:r>
      <w:proofErr w:type="spellEnd"/>
      <w:r w:rsidR="00237DDA">
        <w:rPr>
          <w:rFonts w:ascii="Verdana" w:hAnsi="Verdana"/>
          <w:color w:val="1B5B96"/>
        </w:rPr>
        <w:t>)</w:t>
      </w:r>
    </w:p>
    <w:p w:rsidR="000F7BFC" w:rsidRDefault="000E03A8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Will you be able to atten</w:t>
      </w:r>
      <w:r w:rsidR="00607EE9">
        <w:rPr>
          <w:rFonts w:ascii="Verdana" w:hAnsi="Verdana"/>
          <w:color w:val="1B5B96"/>
        </w:rPr>
        <w:t>d national meetings as required by the National Executive Board (NEB)</w:t>
      </w:r>
      <w:r w:rsidR="000F7BFC">
        <w:rPr>
          <w:rFonts w:ascii="Verdana" w:hAnsi="Verdana"/>
          <w:color w:val="1B5B96"/>
        </w:rPr>
        <w:t>?</w:t>
      </w:r>
    </w:p>
    <w:p w:rsidR="000E03A8" w:rsidRPr="00447354" w:rsidRDefault="00CE6C7A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Fonts w:ascii="Verdana" w:hAnsi="Verdana"/>
            <w:color w:val="1B5B96"/>
          </w:rPr>
          <w:id w:val="-1969299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4365A7">
        <w:rPr>
          <w:rFonts w:ascii="Verdana" w:hAnsi="Verdana"/>
          <w:color w:val="1B5B96"/>
        </w:rPr>
        <w:t>Yes</w:t>
      </w:r>
      <w:r w:rsidR="004365A7">
        <w:rPr>
          <w:rFonts w:ascii="Verdana" w:hAnsi="Verdana"/>
          <w:color w:val="1B5B96"/>
        </w:rPr>
        <w:tab/>
      </w:r>
      <w:r w:rsidR="004365A7">
        <w:rPr>
          <w:rFonts w:ascii="Verdana" w:hAnsi="Verdana"/>
          <w:color w:val="1B5B96"/>
        </w:rPr>
        <w:tab/>
      </w:r>
      <w:sdt>
        <w:sdtPr>
          <w:rPr>
            <w:rFonts w:ascii="Verdana" w:hAnsi="Verdana"/>
            <w:color w:val="1B5B96"/>
          </w:rPr>
          <w:id w:val="15751571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4365A7">
        <w:rPr>
          <w:rFonts w:ascii="Verdana" w:hAnsi="Verdana"/>
          <w:color w:val="1B5B96"/>
        </w:rPr>
        <w:t xml:space="preserve">No </w:t>
      </w: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:rsidR="000E03A8" w:rsidRPr="00447354" w:rsidRDefault="000E03A8" w:rsidP="008B68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t xml:space="preserve">OMEGA PHI ALPHA </w:t>
      </w:r>
      <w:r w:rsidR="00915DA6" w:rsidRPr="00447354">
        <w:rPr>
          <w:rFonts w:ascii="Verdana" w:hAnsi="Verdana"/>
          <w:b/>
          <w:bCs/>
          <w:color w:val="1B5B96"/>
        </w:rPr>
        <w:t>INFO</w:t>
      </w: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Years of active chapter service</w:t>
      </w:r>
      <w:r w:rsidR="00915DA6" w:rsidRPr="00447354">
        <w:rPr>
          <w:rFonts w:ascii="Verdana" w:hAnsi="Verdana"/>
          <w:color w:val="1B5B96"/>
        </w:rPr>
        <w:t>:</w:t>
      </w:r>
      <w:r w:rsidRPr="00447354">
        <w:rPr>
          <w:rFonts w:ascii="Verdana" w:hAnsi="Verdana"/>
          <w:color w:val="1B5B96"/>
        </w:rPr>
        <w:t xml:space="preserve"> </w:t>
      </w:r>
      <w:sdt>
        <w:sdtPr>
          <w:rPr>
            <w:rStyle w:val="Style3"/>
          </w:rPr>
          <w:id w:val="261190760"/>
          <w:placeholder>
            <w:docPart w:val="381A17D3ECAD491882DC52ED0D8E2CE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915DA6" w:rsidRPr="00447354" w:rsidRDefault="00915DA6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Collegiate Chapter: </w:t>
      </w:r>
      <w:sdt>
        <w:sdtPr>
          <w:rPr>
            <w:rStyle w:val="Style3"/>
          </w:rPr>
          <w:id w:val="1330332193"/>
          <w:placeholder>
            <w:docPart w:val="43D4BA6F2F6E4635A9473ECF805D11AC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915DA6" w:rsidRPr="00447354" w:rsidRDefault="00915DA6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915DA6" w:rsidRPr="00447354" w:rsidRDefault="00915DA6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Alumnae Chapter: </w:t>
      </w:r>
      <w:sdt>
        <w:sdtPr>
          <w:rPr>
            <w:rStyle w:val="Style3"/>
          </w:rPr>
          <w:id w:val="1511026496"/>
          <w:placeholder>
            <w:docPart w:val="F49C7EB10D4F4D129CED82BB2EB5BB73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Chapter offices held</w:t>
      </w:r>
      <w:r w:rsidR="00915DA6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644702203"/>
          <w:placeholder>
            <w:docPart w:val="C842805DF79F414FB8A75AA30EC4654F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National offices held</w:t>
      </w:r>
      <w:r w:rsidR="00915DA6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312916791"/>
          <w:placeholder>
            <w:docPart w:val="620D001ADC73400CBAF7557B81F8C86C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Other services to national: </w:t>
      </w:r>
      <w:sdt>
        <w:sdtPr>
          <w:rPr>
            <w:rStyle w:val="Style3"/>
          </w:rPr>
          <w:id w:val="-1100025529"/>
          <w:placeholder>
            <w:docPart w:val="289588FAF6CF4F60BD7866143B0DB7DB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607EE9" w:rsidRDefault="00607EE9">
      <w:pPr>
        <w:rPr>
          <w:rFonts w:ascii="Verdana" w:hAnsi="Verdana"/>
          <w:b/>
          <w:bCs/>
          <w:color w:val="1B5B96"/>
        </w:rPr>
      </w:pPr>
    </w:p>
    <w:p w:rsidR="00607EE9" w:rsidRDefault="00607EE9">
      <w:pPr>
        <w:rPr>
          <w:rFonts w:ascii="Verdana" w:hAnsi="Verdana"/>
          <w:b/>
          <w:bCs/>
          <w:color w:val="1B5B96"/>
        </w:rPr>
      </w:pPr>
      <w:r>
        <w:rPr>
          <w:rFonts w:ascii="Verdana" w:hAnsi="Verdana"/>
          <w:b/>
          <w:bCs/>
          <w:color w:val="1B5B96"/>
        </w:rPr>
        <w:t>DEADLINE FOR SUBMISSION:</w:t>
      </w:r>
      <w:r w:rsidR="00CE6C7A">
        <w:rPr>
          <w:rFonts w:ascii="Verdana" w:hAnsi="Verdana"/>
          <w:b/>
          <w:bCs/>
          <w:color w:val="1B5B96"/>
        </w:rPr>
        <w:t xml:space="preserve"> </w:t>
      </w:r>
      <w:r>
        <w:rPr>
          <w:rFonts w:ascii="Verdana" w:hAnsi="Verdana"/>
          <w:b/>
          <w:bCs/>
          <w:color w:val="1B5B96"/>
        </w:rPr>
        <w:t>JANUARY 20, 2018</w:t>
      </w:r>
    </w:p>
    <w:p w:rsidR="00607EE9" w:rsidRDefault="00607EE9">
      <w:pPr>
        <w:rPr>
          <w:rFonts w:ascii="Verdana" w:hAnsi="Verdana"/>
          <w:b/>
          <w:bCs/>
          <w:color w:val="1B5B96"/>
        </w:rPr>
      </w:pPr>
    </w:p>
    <w:p w:rsidR="00607EE9" w:rsidRDefault="00607EE9">
      <w:pPr>
        <w:rPr>
          <w:rFonts w:ascii="Verdana" w:hAnsi="Verdana"/>
          <w:b/>
          <w:bCs/>
          <w:color w:val="1B5B96"/>
        </w:rPr>
      </w:pPr>
      <w:r>
        <w:rPr>
          <w:rFonts w:ascii="Verdana" w:hAnsi="Verdana"/>
          <w:b/>
          <w:bCs/>
          <w:color w:val="1B5B96"/>
        </w:rPr>
        <w:t xml:space="preserve">Submit all documents at one time to Leann Williams, Administrative Director for the National Executive Board, at </w:t>
      </w:r>
      <w:hyperlink r:id="rId9" w:history="1">
        <w:r w:rsidRPr="009E2FA7">
          <w:rPr>
            <w:rStyle w:val="Hyperlink"/>
            <w:rFonts w:ascii="Verdana" w:hAnsi="Verdana"/>
          </w:rPr>
          <w:t>admin@omegaphialpha.org</w:t>
        </w:r>
      </w:hyperlink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lastRenderedPageBreak/>
        <w:t>BACKGROUND INFORMATION</w:t>
      </w:r>
    </w:p>
    <w:p w:rsidR="008B68D7" w:rsidRPr="00447354" w:rsidRDefault="008B68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t>Note: Answering yes to any of the following questions WILL NOT disqualify you from the position.</w:t>
      </w:r>
    </w:p>
    <w:p w:rsidR="000E03A8" w:rsidRPr="00447354" w:rsidRDefault="000E03A8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1. Have you ever been convicted of a felony?</w:t>
      </w:r>
      <w:r w:rsidR="00CE6C7A">
        <w:rPr>
          <w:rFonts w:ascii="Verdana" w:hAnsi="Verdana"/>
          <w:color w:val="1B5B96"/>
        </w:rPr>
        <w:t xml:space="preserve"> </w:t>
      </w:r>
      <w:r w:rsidRPr="00447354">
        <w:rPr>
          <w:rFonts w:ascii="Verdana" w:hAnsi="Verdana"/>
          <w:color w:val="1B5B96"/>
        </w:rPr>
        <w:t xml:space="preserve"> </w:t>
      </w:r>
      <w:sdt>
        <w:sdtPr>
          <w:rPr>
            <w:rFonts w:ascii="Verdana" w:hAnsi="Verdana"/>
            <w:color w:val="1B5B96"/>
          </w:rPr>
          <w:id w:val="-18845470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4365A7">
        <w:rPr>
          <w:rFonts w:ascii="Verdana" w:hAnsi="Verdana"/>
          <w:color w:val="1B5B96"/>
        </w:rPr>
        <w:t>Yes</w:t>
      </w:r>
      <w:r w:rsidR="004365A7">
        <w:rPr>
          <w:rFonts w:ascii="Verdana" w:hAnsi="Verdana"/>
          <w:color w:val="1B5B96"/>
        </w:rPr>
        <w:tab/>
      </w:r>
      <w:r w:rsidR="004365A7">
        <w:rPr>
          <w:rFonts w:ascii="Verdana" w:hAnsi="Verdana"/>
          <w:color w:val="1B5B96"/>
        </w:rPr>
        <w:tab/>
      </w:r>
      <w:sdt>
        <w:sdtPr>
          <w:rPr>
            <w:rFonts w:ascii="Verdana" w:hAnsi="Verdana"/>
            <w:color w:val="1B5B96"/>
          </w:rPr>
          <w:id w:val="-20085898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4365A7">
        <w:rPr>
          <w:rFonts w:ascii="Verdana" w:hAnsi="Verdana"/>
          <w:color w:val="1B5B96"/>
        </w:rPr>
        <w:t xml:space="preserve">No </w:t>
      </w:r>
      <w:r w:rsidR="000F7BFC">
        <w:rPr>
          <w:rFonts w:ascii="Verdana" w:hAnsi="Verdana"/>
          <w:color w:val="1B5B96"/>
        </w:rPr>
        <w:br/>
        <w:t xml:space="preserve">If yes, please explain: </w:t>
      </w:r>
      <w:sdt>
        <w:sdtPr>
          <w:rPr>
            <w:rStyle w:val="Style3"/>
          </w:rPr>
          <w:id w:val="-700091411"/>
          <w:placeholder>
            <w:docPart w:val="2DB91616599E4C549FB0FB9EC04366F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  <w:r w:rsidRPr="00447354">
        <w:rPr>
          <w:rFonts w:ascii="Verdana" w:hAnsi="Verdana"/>
          <w:color w:val="1B5B96"/>
        </w:rPr>
        <w:br/>
      </w:r>
    </w:p>
    <w:p w:rsidR="000E03A8" w:rsidRPr="00447354" w:rsidRDefault="008B68D7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2. Have</w:t>
      </w:r>
      <w:r w:rsidR="000E03A8" w:rsidRPr="00447354">
        <w:rPr>
          <w:rFonts w:ascii="Verdana" w:hAnsi="Verdana"/>
          <w:color w:val="1B5B96"/>
        </w:rPr>
        <w:t xml:space="preserve"> you ever been asked to resign or been discharged through</w:t>
      </w:r>
      <w:r w:rsidR="004365A7">
        <w:rPr>
          <w:rFonts w:ascii="Verdana" w:hAnsi="Verdana"/>
          <w:color w:val="1B5B96"/>
        </w:rPr>
        <w:t xml:space="preserve"> due process from any </w:t>
      </w:r>
      <w:r w:rsidR="00607EE9">
        <w:rPr>
          <w:rFonts w:ascii="Verdana" w:hAnsi="Verdana"/>
          <w:color w:val="1B5B96"/>
        </w:rPr>
        <w:t xml:space="preserve">OPA </w:t>
      </w:r>
      <w:r w:rsidR="004365A7">
        <w:rPr>
          <w:rFonts w:ascii="Verdana" w:hAnsi="Verdana"/>
          <w:color w:val="1B5B96"/>
        </w:rPr>
        <w:t>position?</w:t>
      </w:r>
      <w:r w:rsidR="00CE6C7A">
        <w:rPr>
          <w:rFonts w:ascii="Verdana" w:hAnsi="Verdana"/>
          <w:color w:val="1B5B96"/>
        </w:rPr>
        <w:t xml:space="preserve"> </w:t>
      </w:r>
      <w:r w:rsidR="004365A7">
        <w:rPr>
          <w:rFonts w:ascii="Verdana" w:hAnsi="Verdana"/>
          <w:color w:val="1B5B96"/>
        </w:rPr>
        <w:t xml:space="preserve"> </w:t>
      </w:r>
      <w:sdt>
        <w:sdtPr>
          <w:rPr>
            <w:rFonts w:ascii="Verdana" w:hAnsi="Verdana"/>
            <w:color w:val="1B5B96"/>
          </w:rPr>
          <w:id w:val="-830056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4365A7">
        <w:rPr>
          <w:rFonts w:ascii="Verdana" w:hAnsi="Verdana"/>
          <w:color w:val="1B5B96"/>
        </w:rPr>
        <w:t>Yes</w:t>
      </w:r>
      <w:r w:rsidR="004365A7">
        <w:rPr>
          <w:rFonts w:ascii="Verdana" w:hAnsi="Verdana"/>
          <w:color w:val="1B5B96"/>
        </w:rPr>
        <w:tab/>
      </w:r>
      <w:r w:rsidR="004365A7">
        <w:rPr>
          <w:rFonts w:ascii="Verdana" w:hAnsi="Verdana"/>
          <w:color w:val="1B5B96"/>
        </w:rPr>
        <w:tab/>
      </w:r>
      <w:sdt>
        <w:sdtPr>
          <w:rPr>
            <w:rFonts w:ascii="Verdana" w:hAnsi="Verdana"/>
            <w:color w:val="1B5B96"/>
          </w:rPr>
          <w:id w:val="-1729756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4365A7">
        <w:rPr>
          <w:rFonts w:ascii="Verdana" w:hAnsi="Verdana"/>
          <w:color w:val="1B5B96"/>
        </w:rPr>
        <w:t xml:space="preserve">No </w:t>
      </w:r>
      <w:bookmarkStart w:id="0" w:name="_GoBack"/>
      <w:bookmarkEnd w:id="0"/>
      <w:r w:rsidR="000E03A8" w:rsidRPr="00447354">
        <w:rPr>
          <w:rFonts w:ascii="Verdana" w:hAnsi="Verdana"/>
          <w:color w:val="1B5B96"/>
        </w:rPr>
        <w:br/>
        <w:t>If yes, please explain</w:t>
      </w:r>
      <w:r w:rsidR="000F7BFC">
        <w:rPr>
          <w:rFonts w:ascii="Verdana" w:hAnsi="Verdana"/>
          <w:color w:val="1B5B96"/>
        </w:rPr>
        <w:t>.</w:t>
      </w:r>
      <w:r w:rsidR="004365A7" w:rsidRPr="004365A7">
        <w:rPr>
          <w:rStyle w:val="Style3"/>
        </w:rPr>
        <w:t xml:space="preserve"> </w:t>
      </w:r>
      <w:sdt>
        <w:sdtPr>
          <w:rPr>
            <w:rStyle w:val="Style3"/>
          </w:rPr>
          <w:id w:val="-892039407"/>
          <w:placeholder>
            <w:docPart w:val="A40DC95F38D0409CB53144886A31C114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4365A7" w:rsidRDefault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t>REFERENCES</w:t>
      </w:r>
    </w:p>
    <w:p w:rsidR="00FD754F" w:rsidRPr="00447354" w:rsidRDefault="00FD7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:rsidR="000F7BFC" w:rsidRPr="007F545F" w:rsidRDefault="000F7BFC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color w:val="1B5B96"/>
        </w:rPr>
      </w:pPr>
      <w:r w:rsidRPr="007F545F">
        <w:rPr>
          <w:rFonts w:ascii="Verdana" w:hAnsi="Verdana"/>
          <w:b/>
          <w:color w:val="1B5B96"/>
        </w:rPr>
        <w:t>Personal</w:t>
      </w:r>
    </w:p>
    <w:p w:rsidR="000F7BFC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Name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240480627"/>
          <w:placeholder>
            <w:docPart w:val="A10D1CDF592D4281A67988A3B151D1C9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F7BFC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Relation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662921762"/>
          <w:placeholder>
            <w:docPart w:val="40E476280FA646BBA25D42F608478DB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Address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147512556"/>
          <w:placeholder>
            <w:docPart w:val="A0D348D6CCAA4D65B33BB1E840126EBF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Phone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1882593556"/>
          <w:placeholder>
            <w:docPart w:val="C06143B59CF0475FA1E294A218B3D63D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FD754F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E</w:t>
      </w:r>
      <w:r w:rsidR="000E03A8" w:rsidRPr="00447354">
        <w:rPr>
          <w:rFonts w:ascii="Verdana" w:hAnsi="Verdana"/>
          <w:color w:val="1B5B96"/>
        </w:rPr>
        <w:t>mail</w:t>
      </w:r>
      <w:r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88214380"/>
          <w:placeholder>
            <w:docPart w:val="7223BD83A6B34AA8AB1ACB07417EDBCB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:rsidR="000F7BFC" w:rsidRPr="007F545F" w:rsidRDefault="000F7BFC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color w:val="1B5B96"/>
        </w:rPr>
      </w:pPr>
      <w:r w:rsidRPr="007F545F">
        <w:rPr>
          <w:rFonts w:ascii="Verdana" w:hAnsi="Verdana"/>
          <w:b/>
          <w:color w:val="1B5B96"/>
        </w:rPr>
        <w:t>Professional</w:t>
      </w:r>
    </w:p>
    <w:p w:rsidR="000F7BFC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Name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297132223"/>
          <w:placeholder>
            <w:docPart w:val="4C8D792D30824065B0F45F9F38099C34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Relation: </w:t>
      </w:r>
      <w:sdt>
        <w:sdtPr>
          <w:rPr>
            <w:rStyle w:val="Style3"/>
          </w:rPr>
          <w:id w:val="-99182582"/>
          <w:placeholder>
            <w:docPart w:val="AB0B7D2F4232435AAE7B13A12E8119A2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815E6" w:rsidRPr="00447354" w:rsidRDefault="000815E6" w:rsidP="000815E6">
      <w:pPr>
        <w:widowControl w:val="0"/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Address: </w:t>
      </w:r>
      <w:sdt>
        <w:sdtPr>
          <w:rPr>
            <w:rStyle w:val="Style3"/>
          </w:rPr>
          <w:id w:val="-1598395982"/>
          <w:placeholder>
            <w:docPart w:val="C9AE06C7E3F24FA58865E973EA40BA69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Phone: </w:t>
      </w:r>
      <w:sdt>
        <w:sdtPr>
          <w:rPr>
            <w:rStyle w:val="Style3"/>
          </w:rPr>
          <w:id w:val="-932887614"/>
          <w:placeholder>
            <w:docPart w:val="AF804A05013F4F8CB9905E3D368FD07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Email: </w:t>
      </w:r>
      <w:sdt>
        <w:sdtPr>
          <w:rPr>
            <w:rStyle w:val="Style3"/>
          </w:rPr>
          <w:id w:val="-1884560155"/>
          <w:placeholder>
            <w:docPart w:val="FFC9176AF6884F0AB9CBAB70802A4221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F7BFC" w:rsidRDefault="000F7BFC" w:rsidP="000815E6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</w:p>
    <w:p w:rsidR="000F7BFC" w:rsidRPr="007F545F" w:rsidRDefault="000F7BFC" w:rsidP="000815E6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color w:val="1B5B96"/>
        </w:rPr>
      </w:pPr>
      <w:r w:rsidRPr="007F545F">
        <w:rPr>
          <w:rFonts w:ascii="Verdana" w:hAnsi="Verdana"/>
          <w:b/>
          <w:color w:val="1B5B96"/>
        </w:rPr>
        <w:lastRenderedPageBreak/>
        <w:t>OPA</w:t>
      </w:r>
    </w:p>
    <w:p w:rsidR="004365A7" w:rsidRDefault="000E03A8" w:rsidP="000815E6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Name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959092050"/>
          <w:placeholder>
            <w:docPart w:val="BB0D9E1F26414A58B8F2BDCD8BBCAA6A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4365A7" w:rsidRPr="00447354" w:rsidRDefault="000E03A8" w:rsidP="004365A7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Relation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83819498"/>
          <w:placeholder>
            <w:docPart w:val="7F07EEDA89054E00843AEC738B6B380E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Address: </w:t>
      </w:r>
      <w:sdt>
        <w:sdtPr>
          <w:rPr>
            <w:rStyle w:val="Style3"/>
          </w:rPr>
          <w:id w:val="1713002643"/>
          <w:placeholder>
            <w:docPart w:val="DAAA07E18487482D9CBB9A1721680A1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Phone: </w:t>
      </w:r>
      <w:sdt>
        <w:sdtPr>
          <w:rPr>
            <w:rStyle w:val="Style3"/>
          </w:rPr>
          <w:id w:val="991989471"/>
          <w:placeholder>
            <w:docPart w:val="0FBB7A762FFD475BBD53FC38493AE26A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Email: </w:t>
      </w:r>
      <w:sdt>
        <w:sdtPr>
          <w:rPr>
            <w:rStyle w:val="Style3"/>
          </w:rPr>
          <w:id w:val="926540077"/>
          <w:placeholder>
            <w:docPart w:val="1759055486C94067B624B45EF71B2828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4365A7" w:rsidRDefault="004365A7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</w:p>
    <w:p w:rsidR="000E03A8" w:rsidRDefault="000E03A8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I validate that the information I have provided is truthful to the best of my knowledge.</w:t>
      </w:r>
      <w:r w:rsidR="00CE6C7A">
        <w:rPr>
          <w:rFonts w:ascii="Verdana" w:hAnsi="Verdana"/>
          <w:color w:val="1B5B96"/>
        </w:rPr>
        <w:t xml:space="preserve"> </w:t>
      </w:r>
      <w:r w:rsidRPr="00447354">
        <w:rPr>
          <w:rFonts w:ascii="Verdana" w:hAnsi="Verdana"/>
          <w:color w:val="1B5B96"/>
        </w:rPr>
        <w:t>I also understand that upon my election I may be subjected to a background check</w:t>
      </w:r>
      <w:r w:rsidR="00FD754F" w:rsidRPr="00447354">
        <w:rPr>
          <w:rFonts w:ascii="Verdana" w:hAnsi="Verdana"/>
          <w:color w:val="1B5B96"/>
        </w:rPr>
        <w:t>.</w:t>
      </w:r>
    </w:p>
    <w:p w:rsidR="004365A7" w:rsidRPr="00447354" w:rsidRDefault="004365A7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4365A7" w:rsidRDefault="000E03A8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Signed</w:t>
      </w:r>
      <w:r w:rsidR="007F545F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643656643"/>
          <w:placeholder>
            <w:docPart w:val="E7A2E9F0839C4F03922B2E19360743E5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Date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1625810635"/>
          <w:placeholder>
            <w:docPart w:val="0A4075C30F7C442DA7E80436BD288B5F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i/>
          <w:iCs/>
          <w:color w:val="1B5B96"/>
        </w:rPr>
      </w:pPr>
      <w:r w:rsidRPr="00447354">
        <w:rPr>
          <w:rFonts w:ascii="Verdana" w:hAnsi="Verdana"/>
          <w:i/>
          <w:iCs/>
          <w:color w:val="1B5B96"/>
        </w:rPr>
        <w:t>Please attach a personal photo and your resume</w:t>
      </w:r>
      <w:r w:rsidR="00607EE9">
        <w:rPr>
          <w:rFonts w:ascii="Verdana" w:hAnsi="Verdana"/>
          <w:i/>
          <w:iCs/>
          <w:color w:val="1B5B96"/>
        </w:rPr>
        <w:t xml:space="preserve"> (if available)</w:t>
      </w:r>
      <w:r w:rsidRPr="00447354">
        <w:rPr>
          <w:rFonts w:ascii="Verdana" w:hAnsi="Verdana"/>
          <w:i/>
          <w:iCs/>
          <w:color w:val="1B5B96"/>
        </w:rPr>
        <w:t xml:space="preserve"> to this application.</w:t>
      </w:r>
      <w:r w:rsidR="00CE6C7A">
        <w:rPr>
          <w:rFonts w:ascii="Verdana" w:hAnsi="Verdana"/>
          <w:i/>
          <w:iCs/>
          <w:color w:val="1B5B96"/>
        </w:rPr>
        <w:t xml:space="preserve"> </w:t>
      </w:r>
      <w:r w:rsidR="00607EE9">
        <w:rPr>
          <w:rFonts w:ascii="Verdana" w:hAnsi="Verdana"/>
          <w:i/>
          <w:iCs/>
          <w:color w:val="1B5B96"/>
        </w:rPr>
        <w:t>Please also attach a letter of intent of no more than 1 page</w:t>
      </w:r>
      <w:r w:rsidRPr="00447354">
        <w:rPr>
          <w:rFonts w:ascii="Verdana" w:hAnsi="Verdana"/>
          <w:i/>
          <w:iCs/>
          <w:color w:val="1B5B96"/>
        </w:rPr>
        <w:t xml:space="preserve"> explaining why you feel that you are </w:t>
      </w:r>
      <w:r w:rsidR="00607EE9">
        <w:rPr>
          <w:rFonts w:ascii="Verdana" w:hAnsi="Verdana"/>
          <w:i/>
          <w:iCs/>
          <w:color w:val="1B5B96"/>
        </w:rPr>
        <w:t xml:space="preserve">most </w:t>
      </w:r>
      <w:r w:rsidRPr="00447354">
        <w:rPr>
          <w:rFonts w:ascii="Verdana" w:hAnsi="Verdana"/>
          <w:i/>
          <w:iCs/>
          <w:color w:val="1B5B96"/>
        </w:rPr>
        <w:t>qualified for the office for which you are applying.</w:t>
      </w: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i/>
          <w:iCs/>
          <w:color w:val="1B5B96"/>
        </w:rPr>
      </w:pP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I, </w:t>
      </w:r>
      <w:sdt>
        <w:sdtPr>
          <w:rPr>
            <w:rStyle w:val="Style3"/>
          </w:rPr>
          <w:id w:val="1182031"/>
          <w:placeholder>
            <w:docPart w:val="3B14A8BC2A77484F984FD5450F0F174C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  <w:r w:rsidRPr="00447354">
        <w:rPr>
          <w:rFonts w:ascii="Verdana" w:hAnsi="Verdana"/>
          <w:color w:val="1B5B96"/>
        </w:rPr>
        <w:t xml:space="preserve">, </w:t>
      </w:r>
      <w:r w:rsidR="00FD754F" w:rsidRPr="00447354">
        <w:rPr>
          <w:rFonts w:ascii="Verdana" w:hAnsi="Verdana"/>
          <w:color w:val="1B5B96"/>
        </w:rPr>
        <w:t>hereby</w:t>
      </w:r>
      <w:r w:rsidRPr="00447354">
        <w:rPr>
          <w:rFonts w:ascii="Verdana" w:hAnsi="Verdana"/>
          <w:color w:val="1B5B96"/>
        </w:rPr>
        <w:t xml:space="preserve"> allow Omega Phi Alpha to post my picture and information included in the OPA </w:t>
      </w:r>
      <w:r w:rsidR="00FD754F" w:rsidRPr="00447354">
        <w:rPr>
          <w:rFonts w:ascii="Verdana" w:hAnsi="Verdana"/>
          <w:color w:val="1B5B96"/>
        </w:rPr>
        <w:t>INFO</w:t>
      </w:r>
      <w:r w:rsidRPr="00447354">
        <w:rPr>
          <w:rFonts w:ascii="Verdana" w:hAnsi="Verdana"/>
          <w:color w:val="1B5B96"/>
        </w:rPr>
        <w:t xml:space="preserve"> section of this petition on </w:t>
      </w:r>
      <w:hyperlink r:id="rId10" w:history="1">
        <w:r w:rsidR="00607EE9" w:rsidRPr="009E2FA7">
          <w:rPr>
            <w:rStyle w:val="Hyperlink"/>
            <w:rFonts w:ascii="Verdana" w:hAnsi="Verdana"/>
          </w:rPr>
          <w:t>www.omegaphialpha.org</w:t>
        </w:r>
      </w:hyperlink>
      <w:r w:rsidR="00607EE9">
        <w:rPr>
          <w:rFonts w:ascii="Verdana" w:hAnsi="Verdana"/>
          <w:color w:val="1B5B96"/>
        </w:rPr>
        <w:t xml:space="preserve"> and use it at summits.</w:t>
      </w:r>
      <w:r w:rsidR="00CE6C7A">
        <w:rPr>
          <w:rFonts w:ascii="Verdana" w:hAnsi="Verdana"/>
          <w:color w:val="1B5B96"/>
        </w:rPr>
        <w:t xml:space="preserve"> </w:t>
      </w:r>
      <w:r w:rsidR="00607EE9">
        <w:rPr>
          <w:rFonts w:ascii="Verdana" w:hAnsi="Verdana"/>
          <w:color w:val="1B5B96"/>
        </w:rPr>
        <w:t>I further allow my answers to the frequently asked questions and my letter of intent to be distributed at summits in place of my attendance.</w:t>
      </w:r>
    </w:p>
    <w:p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4365A7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Signed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808864973"/>
          <w:placeholder>
            <w:docPart w:val="7B6E6FDECDDE46F79C73927DE38003E1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:rsidR="007E491C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Style w:val="Style3"/>
        </w:rPr>
      </w:pPr>
      <w:r w:rsidRPr="00447354">
        <w:rPr>
          <w:rFonts w:ascii="Verdana" w:hAnsi="Verdana"/>
          <w:color w:val="1B5B96"/>
        </w:rPr>
        <w:t>Date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602620520"/>
          <w:placeholder>
            <w:docPart w:val="58B4C077FB0040459DFDCDFA4FD8B207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:rsidR="007E491C" w:rsidRDefault="007E491C">
      <w:pPr>
        <w:rPr>
          <w:rStyle w:val="Style3"/>
        </w:rPr>
      </w:pPr>
      <w:r>
        <w:rPr>
          <w:rStyle w:val="Style3"/>
        </w:rPr>
        <w:br w:type="page"/>
      </w:r>
    </w:p>
    <w:p w:rsidR="00607EE9" w:rsidRPr="00607EE9" w:rsidRDefault="00607EE9" w:rsidP="00607E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1B5B96"/>
        </w:rPr>
      </w:pPr>
      <w:r w:rsidRPr="00607EE9">
        <w:rPr>
          <w:rFonts w:ascii="Verdana" w:hAnsi="Verdana"/>
          <w:b/>
          <w:color w:val="1B5B96"/>
        </w:rPr>
        <w:lastRenderedPageBreak/>
        <w:t>FREQUENTLY ASKED QUESTIONS</w:t>
      </w:r>
    </w:p>
    <w:p w:rsidR="00607EE9" w:rsidRDefault="00607EE9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 xml:space="preserve">Please answer the following </w:t>
      </w:r>
      <w:r w:rsidR="006A73A4">
        <w:rPr>
          <w:rFonts w:ascii="Verdana" w:hAnsi="Verdana"/>
          <w:color w:val="1B5B96"/>
        </w:rPr>
        <w:t>questions so that our chapters and alumnae</w:t>
      </w:r>
      <w:r w:rsidRPr="007E491C">
        <w:rPr>
          <w:rFonts w:ascii="Verdana" w:hAnsi="Verdana"/>
          <w:color w:val="1B5B96"/>
        </w:rPr>
        <w:t xml:space="preserve"> can get to know you better and so that</w:t>
      </w:r>
      <w:r w:rsidR="006A73A4">
        <w:rPr>
          <w:rFonts w:ascii="Verdana" w:hAnsi="Verdana"/>
          <w:color w:val="1B5B96"/>
        </w:rPr>
        <w:t xml:space="preserve"> our time together at summits</w:t>
      </w:r>
      <w:r w:rsidRPr="007E491C">
        <w:rPr>
          <w:rFonts w:ascii="Verdana" w:hAnsi="Verdana"/>
          <w:color w:val="1B5B96"/>
        </w:rPr>
        <w:t xml:space="preserve"> can be used most efficiently.</w:t>
      </w:r>
      <w:r w:rsidR="00CE6C7A">
        <w:rPr>
          <w:rFonts w:ascii="Verdana" w:hAnsi="Verdana"/>
          <w:color w:val="1B5B96"/>
        </w:rPr>
        <w:t xml:space="preserve"> </w:t>
      </w:r>
      <w:r w:rsidR="006A73A4">
        <w:rPr>
          <w:rFonts w:ascii="Verdana" w:hAnsi="Verdana"/>
          <w:color w:val="1B5B96"/>
        </w:rPr>
        <w:t>The answers to these questions will not disqualify you in any way for the office you apply.</w:t>
      </w: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1.</w:t>
      </w:r>
      <w:r w:rsidRPr="007E491C">
        <w:rPr>
          <w:rFonts w:ascii="Verdana" w:hAnsi="Verdana"/>
          <w:color w:val="1B5B96"/>
        </w:rPr>
        <w:tab/>
        <w:t>Why are you running for this office?</w:t>
      </w:r>
    </w:p>
    <w:p w:rsidR="007E491C" w:rsidRPr="007E491C" w:rsidRDefault="00CE6C7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120000564"/>
          <w:placeholder>
            <w:docPart w:val="BE6A254BD12A4C30944BCD2B9CAF03F1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2.</w:t>
      </w:r>
      <w:r w:rsidRPr="007E491C">
        <w:rPr>
          <w:rFonts w:ascii="Verdana" w:hAnsi="Verdana"/>
          <w:color w:val="1B5B96"/>
        </w:rPr>
        <w:tab/>
        <w:t>What work experience or skills do you have that will enhance your ability to perform this office?</w:t>
      </w:r>
    </w:p>
    <w:p w:rsidR="007E491C" w:rsidRPr="007E491C" w:rsidRDefault="00CE6C7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1239592711"/>
          <w:placeholder>
            <w:docPart w:val="D2BAD764F3A84F149414DF198C996ADB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3.</w:t>
      </w:r>
      <w:r w:rsidRPr="007E491C">
        <w:rPr>
          <w:rFonts w:ascii="Verdana" w:hAnsi="Verdana"/>
          <w:color w:val="1B5B96"/>
        </w:rPr>
        <w:tab/>
        <w:t>Please discuss your OPA experience and any offices you have held or prior experience beyond the chapter level.</w:t>
      </w:r>
    </w:p>
    <w:p w:rsidR="007E491C" w:rsidRPr="007E491C" w:rsidRDefault="00CE6C7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350723527"/>
          <w:placeholder>
            <w:docPart w:val="62AB7A34023D4E5A8A1B0655E06A9DF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>4</w:t>
      </w:r>
      <w:r w:rsidRPr="007E491C">
        <w:rPr>
          <w:rFonts w:ascii="Verdana" w:hAnsi="Verdana"/>
          <w:color w:val="1B5B96"/>
        </w:rPr>
        <w:t>.</w:t>
      </w:r>
      <w:r w:rsidRPr="007E491C">
        <w:rPr>
          <w:rFonts w:ascii="Verdana" w:hAnsi="Verdana"/>
          <w:color w:val="1B5B96"/>
        </w:rPr>
        <w:tab/>
        <w:t xml:space="preserve">What are your </w:t>
      </w:r>
      <w:r>
        <w:rPr>
          <w:rFonts w:ascii="Verdana" w:hAnsi="Verdana"/>
          <w:color w:val="1B5B96"/>
        </w:rPr>
        <w:t xml:space="preserve">strategic </w:t>
      </w:r>
      <w:r w:rsidRPr="007E491C">
        <w:rPr>
          <w:rFonts w:ascii="Verdana" w:hAnsi="Verdana"/>
          <w:color w:val="1B5B96"/>
        </w:rPr>
        <w:t>plans for this office and what would you like to accomplish during your term in office?</w:t>
      </w:r>
    </w:p>
    <w:p w:rsidR="007E491C" w:rsidRPr="007E491C" w:rsidRDefault="00CE6C7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1707596370"/>
          <w:placeholder>
            <w:docPart w:val="4B675235DD4E4D07BA7C622A04FBCB8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:rsid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>5</w:t>
      </w:r>
      <w:r w:rsidRPr="007E491C">
        <w:rPr>
          <w:rFonts w:ascii="Verdana" w:hAnsi="Verdana"/>
          <w:color w:val="1B5B96"/>
        </w:rPr>
        <w:t>.</w:t>
      </w:r>
      <w:r w:rsidRPr="007E491C">
        <w:rPr>
          <w:rFonts w:ascii="Verdana" w:hAnsi="Verdana"/>
          <w:color w:val="1B5B96"/>
        </w:rPr>
        <w:tab/>
      </w:r>
      <w:r w:rsidR="006A73A4">
        <w:rPr>
          <w:rFonts w:ascii="Verdana" w:hAnsi="Verdana"/>
          <w:color w:val="1B5B96"/>
        </w:rPr>
        <w:t>Please describe your communication strengths and weaknesses, as well as your preferred methods of communication.</w:t>
      </w:r>
      <w:r w:rsidR="00CE6C7A">
        <w:rPr>
          <w:rFonts w:ascii="Verdana" w:hAnsi="Verdana"/>
          <w:color w:val="1B5B96"/>
        </w:rPr>
        <w:t xml:space="preserve"> </w:t>
      </w:r>
      <w:r w:rsidR="006A73A4">
        <w:rPr>
          <w:rFonts w:ascii="Verdana" w:hAnsi="Verdana"/>
          <w:color w:val="1B5B96"/>
        </w:rPr>
        <w:t>Also</w:t>
      </w:r>
      <w:r w:rsidR="00237DDA">
        <w:rPr>
          <w:rFonts w:ascii="Verdana" w:hAnsi="Verdana"/>
          <w:color w:val="1B5B96"/>
        </w:rPr>
        <w:t>,</w:t>
      </w:r>
      <w:r w:rsidR="006A73A4">
        <w:rPr>
          <w:rFonts w:ascii="Verdana" w:hAnsi="Verdana"/>
          <w:color w:val="1B5B96"/>
        </w:rPr>
        <w:t xml:space="preserve"> please share your Facebook page name, Twitter handle, and Instagram ID.</w:t>
      </w:r>
      <w:r w:rsidR="00CE6C7A">
        <w:rPr>
          <w:rFonts w:ascii="Verdana" w:hAnsi="Verdana"/>
          <w:color w:val="1B5B96"/>
        </w:rPr>
        <w:t xml:space="preserve"> </w:t>
      </w:r>
    </w:p>
    <w:p w:rsidR="007E491C" w:rsidRPr="007E491C" w:rsidRDefault="00CE6C7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906454826"/>
          <w:placeholder>
            <w:docPart w:val="4812BF1B97494DAD93797A301F60B257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6.</w:t>
      </w:r>
      <w:r w:rsidRPr="007E491C">
        <w:rPr>
          <w:rFonts w:ascii="Verdana" w:hAnsi="Verdana"/>
          <w:color w:val="1B5B96"/>
        </w:rPr>
        <w:tab/>
        <w:t>Are there any constraints (time, financial, etc</w:t>
      </w:r>
      <w:r>
        <w:rPr>
          <w:rFonts w:ascii="Verdana" w:hAnsi="Verdana"/>
          <w:color w:val="1B5B96"/>
        </w:rPr>
        <w:t>.</w:t>
      </w:r>
      <w:r w:rsidRPr="007E491C">
        <w:rPr>
          <w:rFonts w:ascii="Verdana" w:hAnsi="Verdana"/>
          <w:color w:val="1B5B96"/>
        </w:rPr>
        <w:t>) that could keep you from being able to complete the requirements of this office?</w:t>
      </w:r>
      <w:r w:rsidR="00CE6C7A">
        <w:rPr>
          <w:rFonts w:ascii="Verdana" w:hAnsi="Verdana"/>
          <w:color w:val="1B5B96"/>
        </w:rPr>
        <w:t xml:space="preserve"> </w:t>
      </w:r>
    </w:p>
    <w:p w:rsidR="007E491C" w:rsidRPr="007E491C" w:rsidRDefault="00CE6C7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1942912672"/>
          <w:placeholder>
            <w:docPart w:val="9591915AC5CB496BB93D5B0712C1913C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:rsidR="000E03A8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7.</w:t>
      </w:r>
      <w:r w:rsidRPr="007E491C">
        <w:rPr>
          <w:rFonts w:ascii="Verdana" w:hAnsi="Verdana"/>
          <w:color w:val="1B5B96"/>
        </w:rPr>
        <w:tab/>
        <w:t>Will you be able to attend</w:t>
      </w:r>
      <w:r w:rsidR="006A73A4">
        <w:rPr>
          <w:rFonts w:ascii="Verdana" w:hAnsi="Verdana"/>
          <w:color w:val="1B5B96"/>
        </w:rPr>
        <w:t xml:space="preserve"> all required national meetings, such as</w:t>
      </w:r>
      <w:r w:rsidRPr="007E491C">
        <w:rPr>
          <w:rFonts w:ascii="Verdana" w:hAnsi="Verdana"/>
          <w:color w:val="1B5B96"/>
        </w:rPr>
        <w:t xml:space="preserve"> fall retreat in August or September; midyear in January</w:t>
      </w:r>
      <w:proofErr w:type="gramStart"/>
      <w:r w:rsidRPr="007E491C">
        <w:rPr>
          <w:rFonts w:ascii="Verdana" w:hAnsi="Verdana"/>
          <w:color w:val="1B5B96"/>
        </w:rPr>
        <w:t>;</w:t>
      </w:r>
      <w:proofErr w:type="gramEnd"/>
      <w:r w:rsidRPr="007E491C">
        <w:rPr>
          <w:rFonts w:ascii="Verdana" w:hAnsi="Verdana"/>
          <w:color w:val="1B5B96"/>
        </w:rPr>
        <w:t xml:space="preserve"> and national convention </w:t>
      </w:r>
      <w:r>
        <w:rPr>
          <w:rFonts w:ascii="Verdana" w:hAnsi="Verdana"/>
          <w:color w:val="1B5B96"/>
        </w:rPr>
        <w:t>in odd years</w:t>
      </w:r>
      <w:r w:rsidRPr="007E491C">
        <w:rPr>
          <w:rFonts w:ascii="Verdana" w:hAnsi="Verdana"/>
          <w:color w:val="1B5B96"/>
        </w:rPr>
        <w:t>?</w:t>
      </w:r>
      <w:r w:rsidR="00CE6C7A">
        <w:rPr>
          <w:rFonts w:ascii="Verdana" w:hAnsi="Verdana"/>
          <w:color w:val="1B5B96"/>
        </w:rPr>
        <w:t xml:space="preserve"> </w:t>
      </w:r>
      <w:r w:rsidR="006A73A4">
        <w:rPr>
          <w:rFonts w:ascii="Verdana" w:hAnsi="Verdana"/>
          <w:color w:val="1B5B96"/>
        </w:rPr>
        <w:t>If not, or if you have travel restraints, please explain.</w:t>
      </w:r>
    </w:p>
    <w:p w:rsidR="007E491C" w:rsidRPr="00447354" w:rsidRDefault="00CE6C7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1475253163"/>
          <w:placeholder>
            <w:docPart w:val="F16515B0B61F4DC2B85BE76CBD7F6E8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sectPr w:rsidR="007E491C" w:rsidRPr="00447354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73" w:rsidRDefault="00A75C73" w:rsidP="00447354">
      <w:r>
        <w:separator/>
      </w:r>
    </w:p>
  </w:endnote>
  <w:endnote w:type="continuationSeparator" w:id="0">
    <w:p w:rsidR="00A75C73" w:rsidRDefault="00A75C73" w:rsidP="0044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73" w:rsidRDefault="00A75C73" w:rsidP="00447354">
      <w:r>
        <w:separator/>
      </w:r>
    </w:p>
  </w:footnote>
  <w:footnote w:type="continuationSeparator" w:id="0">
    <w:p w:rsidR="00A75C73" w:rsidRDefault="00A75C73" w:rsidP="00447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54" w:rsidRDefault="000F7BFC" w:rsidP="00447354">
    <w:pPr>
      <w:pStyle w:val="Heading1"/>
      <w:spacing w:before="0" w:line="240" w:lineRule="auto"/>
      <w:ind w:left="4320" w:hanging="4320"/>
      <w:jc w:val="center"/>
    </w:pPr>
    <w:r>
      <w:rPr>
        <w:noProof/>
      </w:rPr>
      <w:drawing>
        <wp:inline distT="0" distB="0" distL="0" distR="0">
          <wp:extent cx="2613660" cy="4743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54" w:rsidRDefault="00447354" w:rsidP="00447354">
    <w:pPr>
      <w:pStyle w:val="Heading1"/>
      <w:spacing w:before="0" w:line="240" w:lineRule="auto"/>
      <w:jc w:val="center"/>
      <w:rPr>
        <w:rFonts w:ascii="Verdana" w:hAnsi="Verdana"/>
        <w:color w:val="1B5B96"/>
        <w:sz w:val="22"/>
        <w:szCs w:val="22"/>
      </w:rPr>
    </w:pPr>
  </w:p>
  <w:p w:rsidR="00447354" w:rsidRDefault="00447354" w:rsidP="00447354">
    <w:pPr>
      <w:pStyle w:val="Heading1"/>
      <w:spacing w:before="0" w:line="240" w:lineRule="auto"/>
      <w:jc w:val="center"/>
      <w:rPr>
        <w:rFonts w:ascii="Verdana" w:hAnsi="Verdana"/>
        <w:color w:val="1B5B96"/>
        <w:sz w:val="22"/>
        <w:szCs w:val="22"/>
      </w:rPr>
    </w:pPr>
    <w:r>
      <w:rPr>
        <w:rFonts w:ascii="Verdana" w:hAnsi="Verdana"/>
        <w:color w:val="1B5B96"/>
        <w:sz w:val="22"/>
        <w:szCs w:val="22"/>
      </w:rPr>
      <w:t>PETITION FOR NATIONAL OFFICE</w:t>
    </w:r>
  </w:p>
  <w:p w:rsidR="00447354" w:rsidRDefault="00607EE9" w:rsidP="00447354">
    <w:pPr>
      <w:pStyle w:val="Heading2"/>
      <w:spacing w:before="0" w:line="240" w:lineRule="auto"/>
      <w:jc w:val="center"/>
      <w:rPr>
        <w:rFonts w:ascii="Verdana" w:hAnsi="Verdana"/>
        <w:color w:val="9ED5E5"/>
        <w:sz w:val="22"/>
        <w:szCs w:val="22"/>
      </w:rPr>
    </w:pPr>
    <w:r>
      <w:rPr>
        <w:rFonts w:ascii="Verdana" w:hAnsi="Verdana"/>
        <w:color w:val="9ED5E5"/>
        <w:sz w:val="22"/>
        <w:szCs w:val="22"/>
      </w:rPr>
      <w:t>(Offices for election: Collegiate Membership Director, Alumnae Membership Director, Expansions Director, Cardinal Principles Director, Chapter Support Director</w:t>
    </w:r>
    <w:r w:rsidR="00447354">
      <w:rPr>
        <w:rFonts w:ascii="Verdana" w:hAnsi="Verdana"/>
        <w:color w:val="9ED5E5"/>
        <w:sz w:val="22"/>
        <w:szCs w:val="22"/>
      </w:rPr>
      <w:t>)</w:t>
    </w:r>
  </w:p>
  <w:p w:rsidR="00447354" w:rsidRDefault="004473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AF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9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2A"/>
    <w:rsid w:val="000815E6"/>
    <w:rsid w:val="000E03A8"/>
    <w:rsid w:val="000F7BFC"/>
    <w:rsid w:val="00237DDA"/>
    <w:rsid w:val="002452A0"/>
    <w:rsid w:val="004365A7"/>
    <w:rsid w:val="00447354"/>
    <w:rsid w:val="00506EE5"/>
    <w:rsid w:val="00607EE9"/>
    <w:rsid w:val="006A73A4"/>
    <w:rsid w:val="007859DC"/>
    <w:rsid w:val="007E491C"/>
    <w:rsid w:val="007F545F"/>
    <w:rsid w:val="00872BE9"/>
    <w:rsid w:val="008B68D7"/>
    <w:rsid w:val="00915DA6"/>
    <w:rsid w:val="00A75C73"/>
    <w:rsid w:val="00C3302A"/>
    <w:rsid w:val="00CE6C7A"/>
    <w:rsid w:val="00DD3BF9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354"/>
    <w:pPr>
      <w:keepNext/>
      <w:keepLines/>
      <w:spacing w:before="480" w:line="276" w:lineRule="auto"/>
      <w:outlineLvl w:val="0"/>
    </w:pPr>
    <w:rPr>
      <w:rFonts w:ascii="Candara" w:hAnsi="Candara"/>
      <w:b/>
      <w:bCs/>
      <w:color w:val="0292D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354"/>
    <w:pPr>
      <w:keepNext/>
      <w:keepLines/>
      <w:spacing w:before="200" w:line="276" w:lineRule="auto"/>
      <w:outlineLvl w:val="1"/>
    </w:pPr>
    <w:rPr>
      <w:rFonts w:ascii="Candara" w:hAnsi="Candara"/>
      <w:b/>
      <w:bCs/>
      <w:color w:val="31B6F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0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354"/>
    <w:rPr>
      <w:rFonts w:ascii="Candara" w:hAnsi="Candara"/>
      <w:b/>
      <w:bCs/>
      <w:color w:val="0292D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354"/>
    <w:rPr>
      <w:rFonts w:ascii="Candara" w:hAnsi="Candara"/>
      <w:b/>
      <w:bCs/>
      <w:color w:val="31B6F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F7BFC"/>
    <w:rPr>
      <w:color w:val="808080"/>
    </w:rPr>
  </w:style>
  <w:style w:type="character" w:customStyle="1" w:styleId="Style1">
    <w:name w:val="Style1"/>
    <w:basedOn w:val="DefaultParagraphFont"/>
    <w:rsid w:val="000F7BFC"/>
    <w:rPr>
      <w:rFonts w:ascii="Verdana" w:hAnsi="Verdana"/>
    </w:rPr>
  </w:style>
  <w:style w:type="character" w:customStyle="1" w:styleId="Style2">
    <w:name w:val="Style2"/>
    <w:basedOn w:val="DefaultParagraphFont"/>
    <w:rsid w:val="000F7BFC"/>
    <w:rPr>
      <w:rFonts w:ascii="Verdana" w:hAnsi="Verdana"/>
      <w:color w:val="1B5B96"/>
      <w:sz w:val="22"/>
    </w:rPr>
  </w:style>
  <w:style w:type="character" w:customStyle="1" w:styleId="Style3">
    <w:name w:val="Style3"/>
    <w:basedOn w:val="DefaultParagraphFont"/>
    <w:rsid w:val="004365A7"/>
    <w:rPr>
      <w:rFonts w:ascii="Verdana" w:hAnsi="Verdana"/>
      <w:color w:val="1B5B96"/>
      <w:sz w:val="24"/>
    </w:rPr>
  </w:style>
  <w:style w:type="character" w:styleId="Hyperlink">
    <w:name w:val="Hyperlink"/>
    <w:basedOn w:val="DefaultParagraphFont"/>
    <w:uiPriority w:val="99"/>
    <w:unhideWhenUsed/>
    <w:rsid w:val="00607E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E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354"/>
    <w:pPr>
      <w:keepNext/>
      <w:keepLines/>
      <w:spacing w:before="480" w:line="276" w:lineRule="auto"/>
      <w:outlineLvl w:val="0"/>
    </w:pPr>
    <w:rPr>
      <w:rFonts w:ascii="Candara" w:hAnsi="Candara"/>
      <w:b/>
      <w:bCs/>
      <w:color w:val="0292D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354"/>
    <w:pPr>
      <w:keepNext/>
      <w:keepLines/>
      <w:spacing w:before="200" w:line="276" w:lineRule="auto"/>
      <w:outlineLvl w:val="1"/>
    </w:pPr>
    <w:rPr>
      <w:rFonts w:ascii="Candara" w:hAnsi="Candara"/>
      <w:b/>
      <w:bCs/>
      <w:color w:val="31B6F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0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354"/>
    <w:rPr>
      <w:rFonts w:ascii="Candara" w:hAnsi="Candara"/>
      <w:b/>
      <w:bCs/>
      <w:color w:val="0292D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354"/>
    <w:rPr>
      <w:rFonts w:ascii="Candara" w:hAnsi="Candara"/>
      <w:b/>
      <w:bCs/>
      <w:color w:val="31B6F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F7BFC"/>
    <w:rPr>
      <w:color w:val="808080"/>
    </w:rPr>
  </w:style>
  <w:style w:type="character" w:customStyle="1" w:styleId="Style1">
    <w:name w:val="Style1"/>
    <w:basedOn w:val="DefaultParagraphFont"/>
    <w:rsid w:val="000F7BFC"/>
    <w:rPr>
      <w:rFonts w:ascii="Verdana" w:hAnsi="Verdana"/>
    </w:rPr>
  </w:style>
  <w:style w:type="character" w:customStyle="1" w:styleId="Style2">
    <w:name w:val="Style2"/>
    <w:basedOn w:val="DefaultParagraphFont"/>
    <w:rsid w:val="000F7BFC"/>
    <w:rPr>
      <w:rFonts w:ascii="Verdana" w:hAnsi="Verdana"/>
      <w:color w:val="1B5B96"/>
      <w:sz w:val="22"/>
    </w:rPr>
  </w:style>
  <w:style w:type="character" w:customStyle="1" w:styleId="Style3">
    <w:name w:val="Style3"/>
    <w:basedOn w:val="DefaultParagraphFont"/>
    <w:rsid w:val="004365A7"/>
    <w:rPr>
      <w:rFonts w:ascii="Verdana" w:hAnsi="Verdana"/>
      <w:color w:val="1B5B96"/>
      <w:sz w:val="24"/>
    </w:rPr>
  </w:style>
  <w:style w:type="character" w:styleId="Hyperlink">
    <w:name w:val="Hyperlink"/>
    <w:basedOn w:val="DefaultParagraphFont"/>
    <w:uiPriority w:val="99"/>
    <w:unhideWhenUsed/>
    <w:rsid w:val="00607E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@omegaphialpha.org" TargetMode="External"/><Relationship Id="rId10" Type="http://schemas.openxmlformats.org/officeDocument/2006/relationships/hyperlink" Target="http://www.omegaphialp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9C79-44B8-4E49-B43C-67039581B272}"/>
      </w:docPartPr>
      <w:docPartBody>
        <w:p w:rsidR="00754A78" w:rsidRDefault="004803E2"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8E01ED54A8E401FBB536D510BDA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3CED-5D6E-420E-B263-4A3B96AEA7B4}"/>
      </w:docPartPr>
      <w:docPartBody>
        <w:p w:rsidR="00754A78" w:rsidRDefault="004803E2" w:rsidP="004803E2">
          <w:pPr>
            <w:pStyle w:val="48E01ED54A8E401FBB536D510BDAB334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D57B76AB3914D949284CA356C79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6A41-5623-4007-8C68-A71250727278}"/>
      </w:docPartPr>
      <w:docPartBody>
        <w:p w:rsidR="00754A78" w:rsidRDefault="004803E2" w:rsidP="004803E2">
          <w:pPr>
            <w:pStyle w:val="AD57B76AB3914D949284CA356C79DE96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C74076F05B34330BC4E81CC88F7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162A-31D1-4F16-8EF7-34054228F93C}"/>
      </w:docPartPr>
      <w:docPartBody>
        <w:p w:rsidR="00754A78" w:rsidRDefault="004803E2" w:rsidP="004803E2">
          <w:pPr>
            <w:pStyle w:val="7C74076F05B34330BC4E81CC88F73747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AEF8B995E744155A3B208980714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355F-2DB7-4166-9185-B1E08280F793}"/>
      </w:docPartPr>
      <w:docPartBody>
        <w:p w:rsidR="00754A78" w:rsidRDefault="004803E2" w:rsidP="004803E2">
          <w:pPr>
            <w:pStyle w:val="7AEF8B995E744155A3B208980714DDF6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381A17D3ECAD491882DC52ED0D8E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D767-BC20-4557-B24A-EBFF77A3F9A5}"/>
      </w:docPartPr>
      <w:docPartBody>
        <w:p w:rsidR="00754A78" w:rsidRDefault="004803E2" w:rsidP="004803E2">
          <w:pPr>
            <w:pStyle w:val="381A17D3ECAD491882DC52ED0D8E2CE6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3D4BA6F2F6E4635A9473ECF805D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1E32-D9A2-434F-B970-EA462F1D1C9E}"/>
      </w:docPartPr>
      <w:docPartBody>
        <w:p w:rsidR="00754A78" w:rsidRDefault="004803E2" w:rsidP="004803E2">
          <w:pPr>
            <w:pStyle w:val="43D4BA6F2F6E4635A9473ECF805D11AC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F49C7EB10D4F4D129CED82BB2EB5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4430-DCC5-496E-B189-FDE90A59E544}"/>
      </w:docPartPr>
      <w:docPartBody>
        <w:p w:rsidR="00754A78" w:rsidRDefault="004803E2" w:rsidP="004803E2">
          <w:pPr>
            <w:pStyle w:val="F49C7EB10D4F4D129CED82BB2EB5BB73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C842805DF79F414FB8A75AA30EC4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9796-A414-4EF4-9021-BE6F20B52719}"/>
      </w:docPartPr>
      <w:docPartBody>
        <w:p w:rsidR="00754A78" w:rsidRDefault="004803E2" w:rsidP="004803E2">
          <w:pPr>
            <w:pStyle w:val="C842805DF79F414FB8A75AA30EC4654F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620D001ADC73400CBAF7557B81F8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CA12-AFB9-4289-9DEE-A09FC2073CC5}"/>
      </w:docPartPr>
      <w:docPartBody>
        <w:p w:rsidR="00754A78" w:rsidRDefault="004803E2" w:rsidP="004803E2">
          <w:pPr>
            <w:pStyle w:val="620D001ADC73400CBAF7557B81F8C86C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289588FAF6CF4F60BD7866143B0D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C5C5-AB7F-49FC-89D9-FF432B8119AF}"/>
      </w:docPartPr>
      <w:docPartBody>
        <w:p w:rsidR="00754A78" w:rsidRDefault="004803E2" w:rsidP="004803E2">
          <w:pPr>
            <w:pStyle w:val="289588FAF6CF4F60BD7866143B0DB7DB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2DB91616599E4C549FB0FB9EC043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6CA4-525E-4DCA-B16B-9E5CE2C70FAA}"/>
      </w:docPartPr>
      <w:docPartBody>
        <w:p w:rsidR="00754A78" w:rsidRDefault="004803E2" w:rsidP="004803E2">
          <w:pPr>
            <w:pStyle w:val="2DB91616599E4C549FB0FB9EC04366F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40DC95F38D0409CB53144886A31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A3DC-3308-4C1A-9D2D-9887020483E3}"/>
      </w:docPartPr>
      <w:docPartBody>
        <w:p w:rsidR="00754A78" w:rsidRDefault="004803E2" w:rsidP="004803E2">
          <w:pPr>
            <w:pStyle w:val="A40DC95F38D0409CB53144886A31C114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10D1CDF592D4281A67988A3B151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98CC-BD3D-45F9-BDEC-8593FD355BE7}"/>
      </w:docPartPr>
      <w:docPartBody>
        <w:p w:rsidR="00754A78" w:rsidRDefault="004803E2" w:rsidP="004803E2">
          <w:pPr>
            <w:pStyle w:val="A10D1CDF592D4281A67988A3B151D1C9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0E476280FA646BBA25D42F60847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D3C0-77EF-4695-B08A-4A521551D5C5}"/>
      </w:docPartPr>
      <w:docPartBody>
        <w:p w:rsidR="00754A78" w:rsidRDefault="004803E2" w:rsidP="004803E2">
          <w:pPr>
            <w:pStyle w:val="40E476280FA646BBA25D42F608478DB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0D348D6CCAA4D65B33BB1E84012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6D4C-6EB0-4DD1-B3EB-D01F3086F4E8}"/>
      </w:docPartPr>
      <w:docPartBody>
        <w:p w:rsidR="00754A78" w:rsidRDefault="004803E2" w:rsidP="004803E2">
          <w:pPr>
            <w:pStyle w:val="A0D348D6CCAA4D65B33BB1E840126EBF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C06143B59CF0475FA1E294A218B3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9BB-232C-42E9-A9F2-9F12C702C38C}"/>
      </w:docPartPr>
      <w:docPartBody>
        <w:p w:rsidR="00754A78" w:rsidRDefault="004803E2" w:rsidP="004803E2">
          <w:pPr>
            <w:pStyle w:val="C06143B59CF0475FA1E294A218B3D63D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223BD83A6B34AA8AB1ACB07417E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5DB0-BC05-471E-BF31-6D4E8121CF4C}"/>
      </w:docPartPr>
      <w:docPartBody>
        <w:p w:rsidR="00754A78" w:rsidRDefault="004803E2" w:rsidP="004803E2">
          <w:pPr>
            <w:pStyle w:val="7223BD83A6B34AA8AB1ACB07417EDBCB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C8D792D30824065B0F45F9F3809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3E2D-FF8A-46B7-BF19-F56DEDE9D34C}"/>
      </w:docPartPr>
      <w:docPartBody>
        <w:p w:rsidR="00754A78" w:rsidRDefault="004803E2" w:rsidP="004803E2">
          <w:pPr>
            <w:pStyle w:val="4C8D792D30824065B0F45F9F38099C34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B0B7D2F4232435AAE7B13A12E81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54CD-02F0-439B-9799-8DCE7255032C}"/>
      </w:docPartPr>
      <w:docPartBody>
        <w:p w:rsidR="00754A78" w:rsidRDefault="004803E2" w:rsidP="004803E2">
          <w:pPr>
            <w:pStyle w:val="AB0B7D2F4232435AAE7B13A12E8119A2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C9AE06C7E3F24FA58865E973EA40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21D8-8CF0-4E5C-B409-273E0F2596D8}"/>
      </w:docPartPr>
      <w:docPartBody>
        <w:p w:rsidR="00754A78" w:rsidRDefault="004803E2" w:rsidP="004803E2">
          <w:pPr>
            <w:pStyle w:val="C9AE06C7E3F24FA58865E973EA40BA69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F804A05013F4F8CB9905E3D368F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FFBB-A52D-4855-9510-3CF85D773A83}"/>
      </w:docPartPr>
      <w:docPartBody>
        <w:p w:rsidR="00754A78" w:rsidRDefault="004803E2" w:rsidP="004803E2">
          <w:pPr>
            <w:pStyle w:val="AF804A05013F4F8CB9905E3D368FD07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FFC9176AF6884F0AB9CBAB70802A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517A-E5FE-4B76-9438-3C4B4C9827A8}"/>
      </w:docPartPr>
      <w:docPartBody>
        <w:p w:rsidR="00754A78" w:rsidRDefault="004803E2" w:rsidP="004803E2">
          <w:pPr>
            <w:pStyle w:val="FFC9176AF6884F0AB9CBAB70802A4221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BB0D9E1F26414A58B8F2BDCD8BBC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D5F0-5C68-4200-BF30-7B0CAB792E6B}"/>
      </w:docPartPr>
      <w:docPartBody>
        <w:p w:rsidR="00754A78" w:rsidRDefault="004803E2" w:rsidP="004803E2">
          <w:pPr>
            <w:pStyle w:val="BB0D9E1F26414A58B8F2BDCD8BBCAA6A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F07EEDA89054E00843AEC738B6B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2528-287F-4922-A723-C325F1408D71}"/>
      </w:docPartPr>
      <w:docPartBody>
        <w:p w:rsidR="00754A78" w:rsidRDefault="004803E2" w:rsidP="004803E2">
          <w:pPr>
            <w:pStyle w:val="7F07EEDA89054E00843AEC738B6B380E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DAAA07E18487482D9CBB9A172168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9649-4115-4A1B-82E6-23FE072CAC35}"/>
      </w:docPartPr>
      <w:docPartBody>
        <w:p w:rsidR="00754A78" w:rsidRDefault="004803E2" w:rsidP="004803E2">
          <w:pPr>
            <w:pStyle w:val="DAAA07E18487482D9CBB9A1721680A1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0FBB7A762FFD475BBD53FC38493A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0D30-CE75-44B7-BB7C-DD8C67C53A98}"/>
      </w:docPartPr>
      <w:docPartBody>
        <w:p w:rsidR="00754A78" w:rsidRDefault="004803E2" w:rsidP="004803E2">
          <w:pPr>
            <w:pStyle w:val="0FBB7A762FFD475BBD53FC38493AE26A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1759055486C94067B624B45EF71B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C5F2-95CA-4A7F-9079-1939BC28B64C}"/>
      </w:docPartPr>
      <w:docPartBody>
        <w:p w:rsidR="00754A78" w:rsidRDefault="004803E2" w:rsidP="004803E2">
          <w:pPr>
            <w:pStyle w:val="1759055486C94067B624B45EF71B2828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E7A2E9F0839C4F03922B2E193607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591-658C-41B3-A525-CD739FADC455}"/>
      </w:docPartPr>
      <w:docPartBody>
        <w:p w:rsidR="00754A78" w:rsidRDefault="004803E2" w:rsidP="004803E2">
          <w:pPr>
            <w:pStyle w:val="E7A2E9F0839C4F03922B2E19360743E5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0A4075C30F7C442DA7E80436BD28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C4D3-A4FA-416A-A21D-3485B3E9D6AD}"/>
      </w:docPartPr>
      <w:docPartBody>
        <w:p w:rsidR="00754A78" w:rsidRDefault="004803E2" w:rsidP="004803E2">
          <w:pPr>
            <w:pStyle w:val="0A4075C30F7C442DA7E80436BD288B5F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B6E6FDECDDE46F79C73927DE380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6740-2AE3-4659-A05E-0285A59A003F}"/>
      </w:docPartPr>
      <w:docPartBody>
        <w:p w:rsidR="00754A78" w:rsidRDefault="004803E2" w:rsidP="004803E2">
          <w:pPr>
            <w:pStyle w:val="7B6E6FDECDDE46F79C73927DE38003E1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3B14A8BC2A77484F984FD5450F0F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89FA-0DCE-465B-9594-9515A9B7C2D0}"/>
      </w:docPartPr>
      <w:docPartBody>
        <w:p w:rsidR="00754A78" w:rsidRDefault="004803E2" w:rsidP="004803E2">
          <w:pPr>
            <w:pStyle w:val="3B14A8BC2A77484F984FD5450F0F174C"/>
          </w:pPr>
          <w:r w:rsidRPr="000271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2"/>
    <w:rsid w:val="004803E2"/>
    <w:rsid w:val="00496694"/>
    <w:rsid w:val="007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E2"/>
    <w:rPr>
      <w:color w:val="808080"/>
    </w:rPr>
  </w:style>
  <w:style w:type="paragraph" w:customStyle="1" w:styleId="35976BE81DB2463F88B9E61666298332">
    <w:name w:val="35976BE81DB2463F88B9E61666298332"/>
    <w:rsid w:val="004803E2"/>
  </w:style>
  <w:style w:type="paragraph" w:customStyle="1" w:styleId="4564F23E106D4344BD9407B793846A35">
    <w:name w:val="4564F23E106D4344BD9407B793846A35"/>
    <w:rsid w:val="004803E2"/>
  </w:style>
  <w:style w:type="paragraph" w:customStyle="1" w:styleId="48E01ED54A8E401FBB536D510BDAB334">
    <w:name w:val="48E01ED54A8E401FBB536D510BDAB334"/>
    <w:rsid w:val="004803E2"/>
  </w:style>
  <w:style w:type="paragraph" w:customStyle="1" w:styleId="AD57B76AB3914D949284CA356C79DE96">
    <w:name w:val="AD57B76AB3914D949284CA356C79DE96"/>
    <w:rsid w:val="004803E2"/>
  </w:style>
  <w:style w:type="paragraph" w:customStyle="1" w:styleId="7C74076F05B34330BC4E81CC88F73747">
    <w:name w:val="7C74076F05B34330BC4E81CC88F73747"/>
    <w:rsid w:val="004803E2"/>
  </w:style>
  <w:style w:type="paragraph" w:customStyle="1" w:styleId="7AEF8B995E744155A3B208980714DDF6">
    <w:name w:val="7AEF8B995E744155A3B208980714DDF6"/>
    <w:rsid w:val="004803E2"/>
  </w:style>
  <w:style w:type="paragraph" w:customStyle="1" w:styleId="381A17D3ECAD491882DC52ED0D8E2CE6">
    <w:name w:val="381A17D3ECAD491882DC52ED0D8E2CE6"/>
    <w:rsid w:val="004803E2"/>
  </w:style>
  <w:style w:type="paragraph" w:customStyle="1" w:styleId="43D4BA6F2F6E4635A9473ECF805D11AC">
    <w:name w:val="43D4BA6F2F6E4635A9473ECF805D11AC"/>
    <w:rsid w:val="004803E2"/>
  </w:style>
  <w:style w:type="paragraph" w:customStyle="1" w:styleId="F49C7EB10D4F4D129CED82BB2EB5BB73">
    <w:name w:val="F49C7EB10D4F4D129CED82BB2EB5BB73"/>
    <w:rsid w:val="004803E2"/>
  </w:style>
  <w:style w:type="paragraph" w:customStyle="1" w:styleId="C842805DF79F414FB8A75AA30EC4654F">
    <w:name w:val="C842805DF79F414FB8A75AA30EC4654F"/>
    <w:rsid w:val="004803E2"/>
  </w:style>
  <w:style w:type="paragraph" w:customStyle="1" w:styleId="620D001ADC73400CBAF7557B81F8C86C">
    <w:name w:val="620D001ADC73400CBAF7557B81F8C86C"/>
    <w:rsid w:val="004803E2"/>
  </w:style>
  <w:style w:type="paragraph" w:customStyle="1" w:styleId="289588FAF6CF4F60BD7866143B0DB7DB">
    <w:name w:val="289588FAF6CF4F60BD7866143B0DB7DB"/>
    <w:rsid w:val="004803E2"/>
  </w:style>
  <w:style w:type="paragraph" w:customStyle="1" w:styleId="2DB91616599E4C549FB0FB9EC04366F0">
    <w:name w:val="2DB91616599E4C549FB0FB9EC04366F0"/>
    <w:rsid w:val="004803E2"/>
  </w:style>
  <w:style w:type="paragraph" w:customStyle="1" w:styleId="A40DC95F38D0409CB53144886A31C114">
    <w:name w:val="A40DC95F38D0409CB53144886A31C114"/>
    <w:rsid w:val="004803E2"/>
  </w:style>
  <w:style w:type="paragraph" w:customStyle="1" w:styleId="A10D1CDF592D4281A67988A3B151D1C9">
    <w:name w:val="A10D1CDF592D4281A67988A3B151D1C9"/>
    <w:rsid w:val="004803E2"/>
  </w:style>
  <w:style w:type="paragraph" w:customStyle="1" w:styleId="40E476280FA646BBA25D42F608478DB0">
    <w:name w:val="40E476280FA646BBA25D42F608478DB0"/>
    <w:rsid w:val="004803E2"/>
  </w:style>
  <w:style w:type="paragraph" w:customStyle="1" w:styleId="A0D348D6CCAA4D65B33BB1E840126EBF">
    <w:name w:val="A0D348D6CCAA4D65B33BB1E840126EBF"/>
    <w:rsid w:val="004803E2"/>
  </w:style>
  <w:style w:type="paragraph" w:customStyle="1" w:styleId="C06143B59CF0475FA1E294A218B3D63D">
    <w:name w:val="C06143B59CF0475FA1E294A218B3D63D"/>
    <w:rsid w:val="004803E2"/>
  </w:style>
  <w:style w:type="paragraph" w:customStyle="1" w:styleId="7223BD83A6B34AA8AB1ACB07417EDBCB">
    <w:name w:val="7223BD83A6B34AA8AB1ACB07417EDBCB"/>
    <w:rsid w:val="004803E2"/>
  </w:style>
  <w:style w:type="paragraph" w:customStyle="1" w:styleId="CD5A905880B04F6FB293A94E5CCB3BAD">
    <w:name w:val="CD5A905880B04F6FB293A94E5CCB3BAD"/>
    <w:rsid w:val="004803E2"/>
  </w:style>
  <w:style w:type="paragraph" w:customStyle="1" w:styleId="2A9481A2B4474CFAAC2B19B2AF75C0B4">
    <w:name w:val="2A9481A2B4474CFAAC2B19B2AF75C0B4"/>
    <w:rsid w:val="004803E2"/>
  </w:style>
  <w:style w:type="paragraph" w:customStyle="1" w:styleId="02361FBBB1224216BBE89F4FCCA473A8">
    <w:name w:val="02361FBBB1224216BBE89F4FCCA473A8"/>
    <w:rsid w:val="004803E2"/>
  </w:style>
  <w:style w:type="paragraph" w:customStyle="1" w:styleId="4C8D792D30824065B0F45F9F38099C34">
    <w:name w:val="4C8D792D30824065B0F45F9F38099C34"/>
    <w:rsid w:val="004803E2"/>
  </w:style>
  <w:style w:type="paragraph" w:customStyle="1" w:styleId="AB0B7D2F4232435AAE7B13A12E8119A2">
    <w:name w:val="AB0B7D2F4232435AAE7B13A12E8119A2"/>
    <w:rsid w:val="004803E2"/>
  </w:style>
  <w:style w:type="paragraph" w:customStyle="1" w:styleId="C9AE06C7E3F24FA58865E973EA40BA69">
    <w:name w:val="C9AE06C7E3F24FA58865E973EA40BA69"/>
    <w:rsid w:val="004803E2"/>
  </w:style>
  <w:style w:type="paragraph" w:customStyle="1" w:styleId="AF804A05013F4F8CB9905E3D368FD070">
    <w:name w:val="AF804A05013F4F8CB9905E3D368FD070"/>
    <w:rsid w:val="004803E2"/>
  </w:style>
  <w:style w:type="paragraph" w:customStyle="1" w:styleId="FFC9176AF6884F0AB9CBAB70802A4221">
    <w:name w:val="FFC9176AF6884F0AB9CBAB70802A4221"/>
    <w:rsid w:val="004803E2"/>
  </w:style>
  <w:style w:type="paragraph" w:customStyle="1" w:styleId="BB0D9E1F26414A58B8F2BDCD8BBCAA6A">
    <w:name w:val="BB0D9E1F26414A58B8F2BDCD8BBCAA6A"/>
    <w:rsid w:val="004803E2"/>
  </w:style>
  <w:style w:type="paragraph" w:customStyle="1" w:styleId="7F07EEDA89054E00843AEC738B6B380E">
    <w:name w:val="7F07EEDA89054E00843AEC738B6B380E"/>
    <w:rsid w:val="004803E2"/>
  </w:style>
  <w:style w:type="paragraph" w:customStyle="1" w:styleId="DAAA07E18487482D9CBB9A1721680A10">
    <w:name w:val="DAAA07E18487482D9CBB9A1721680A10"/>
    <w:rsid w:val="004803E2"/>
  </w:style>
  <w:style w:type="paragraph" w:customStyle="1" w:styleId="0FBB7A762FFD475BBD53FC38493AE26A">
    <w:name w:val="0FBB7A762FFD475BBD53FC38493AE26A"/>
    <w:rsid w:val="004803E2"/>
  </w:style>
  <w:style w:type="paragraph" w:customStyle="1" w:styleId="1759055486C94067B624B45EF71B2828">
    <w:name w:val="1759055486C94067B624B45EF71B2828"/>
    <w:rsid w:val="004803E2"/>
  </w:style>
  <w:style w:type="paragraph" w:customStyle="1" w:styleId="E7A2E9F0839C4F03922B2E19360743E5">
    <w:name w:val="E7A2E9F0839C4F03922B2E19360743E5"/>
    <w:rsid w:val="004803E2"/>
  </w:style>
  <w:style w:type="paragraph" w:customStyle="1" w:styleId="0A4075C30F7C442DA7E80436BD288B5F">
    <w:name w:val="0A4075C30F7C442DA7E80436BD288B5F"/>
    <w:rsid w:val="004803E2"/>
  </w:style>
  <w:style w:type="paragraph" w:customStyle="1" w:styleId="7B6E6FDECDDE46F79C73927DE38003E1">
    <w:name w:val="7B6E6FDECDDE46F79C73927DE38003E1"/>
    <w:rsid w:val="004803E2"/>
  </w:style>
  <w:style w:type="paragraph" w:customStyle="1" w:styleId="58B4C077FB0040459DFDCDFA4FD8B207">
    <w:name w:val="58B4C077FB0040459DFDCDFA4FD8B207"/>
    <w:rsid w:val="004803E2"/>
  </w:style>
  <w:style w:type="paragraph" w:customStyle="1" w:styleId="3B14A8BC2A77484F984FD5450F0F174C">
    <w:name w:val="3B14A8BC2A77484F984FD5450F0F174C"/>
    <w:rsid w:val="004803E2"/>
  </w:style>
  <w:style w:type="paragraph" w:customStyle="1" w:styleId="BE6A254BD12A4C30944BCD2B9CAF03F1">
    <w:name w:val="BE6A254BD12A4C30944BCD2B9CAF03F1"/>
    <w:rsid w:val="004803E2"/>
  </w:style>
  <w:style w:type="paragraph" w:customStyle="1" w:styleId="D2BAD764F3A84F149414DF198C996ADB">
    <w:name w:val="D2BAD764F3A84F149414DF198C996ADB"/>
    <w:rsid w:val="004803E2"/>
  </w:style>
  <w:style w:type="paragraph" w:customStyle="1" w:styleId="62AB7A34023D4E5A8A1B0655E06A9DF6">
    <w:name w:val="62AB7A34023D4E5A8A1B0655E06A9DF6"/>
    <w:rsid w:val="004803E2"/>
  </w:style>
  <w:style w:type="paragraph" w:customStyle="1" w:styleId="4812BF1B97494DAD93797A301F60B257">
    <w:name w:val="4812BF1B97494DAD93797A301F60B257"/>
    <w:rsid w:val="004803E2"/>
  </w:style>
  <w:style w:type="paragraph" w:customStyle="1" w:styleId="4CB88858E2B8418598FA177FE030B400">
    <w:name w:val="4CB88858E2B8418598FA177FE030B400"/>
    <w:rsid w:val="004803E2"/>
  </w:style>
  <w:style w:type="paragraph" w:customStyle="1" w:styleId="9591915AC5CB496BB93D5B0712C1913C">
    <w:name w:val="9591915AC5CB496BB93D5B0712C1913C"/>
    <w:rsid w:val="004803E2"/>
  </w:style>
  <w:style w:type="paragraph" w:customStyle="1" w:styleId="F16515B0B61F4DC2B85BE76CBD7F6E86">
    <w:name w:val="F16515B0B61F4DC2B85BE76CBD7F6E86"/>
    <w:rsid w:val="004803E2"/>
  </w:style>
  <w:style w:type="paragraph" w:customStyle="1" w:styleId="4B675235DD4E4D07BA7C622A04FBCB80">
    <w:name w:val="4B675235DD4E4D07BA7C622A04FBCB80"/>
    <w:rsid w:val="004803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E2"/>
    <w:rPr>
      <w:color w:val="808080"/>
    </w:rPr>
  </w:style>
  <w:style w:type="paragraph" w:customStyle="1" w:styleId="35976BE81DB2463F88B9E61666298332">
    <w:name w:val="35976BE81DB2463F88B9E61666298332"/>
    <w:rsid w:val="004803E2"/>
  </w:style>
  <w:style w:type="paragraph" w:customStyle="1" w:styleId="4564F23E106D4344BD9407B793846A35">
    <w:name w:val="4564F23E106D4344BD9407B793846A35"/>
    <w:rsid w:val="004803E2"/>
  </w:style>
  <w:style w:type="paragraph" w:customStyle="1" w:styleId="48E01ED54A8E401FBB536D510BDAB334">
    <w:name w:val="48E01ED54A8E401FBB536D510BDAB334"/>
    <w:rsid w:val="004803E2"/>
  </w:style>
  <w:style w:type="paragraph" w:customStyle="1" w:styleId="AD57B76AB3914D949284CA356C79DE96">
    <w:name w:val="AD57B76AB3914D949284CA356C79DE96"/>
    <w:rsid w:val="004803E2"/>
  </w:style>
  <w:style w:type="paragraph" w:customStyle="1" w:styleId="7C74076F05B34330BC4E81CC88F73747">
    <w:name w:val="7C74076F05B34330BC4E81CC88F73747"/>
    <w:rsid w:val="004803E2"/>
  </w:style>
  <w:style w:type="paragraph" w:customStyle="1" w:styleId="7AEF8B995E744155A3B208980714DDF6">
    <w:name w:val="7AEF8B995E744155A3B208980714DDF6"/>
    <w:rsid w:val="004803E2"/>
  </w:style>
  <w:style w:type="paragraph" w:customStyle="1" w:styleId="381A17D3ECAD491882DC52ED0D8E2CE6">
    <w:name w:val="381A17D3ECAD491882DC52ED0D8E2CE6"/>
    <w:rsid w:val="004803E2"/>
  </w:style>
  <w:style w:type="paragraph" w:customStyle="1" w:styleId="43D4BA6F2F6E4635A9473ECF805D11AC">
    <w:name w:val="43D4BA6F2F6E4635A9473ECF805D11AC"/>
    <w:rsid w:val="004803E2"/>
  </w:style>
  <w:style w:type="paragraph" w:customStyle="1" w:styleId="F49C7EB10D4F4D129CED82BB2EB5BB73">
    <w:name w:val="F49C7EB10D4F4D129CED82BB2EB5BB73"/>
    <w:rsid w:val="004803E2"/>
  </w:style>
  <w:style w:type="paragraph" w:customStyle="1" w:styleId="C842805DF79F414FB8A75AA30EC4654F">
    <w:name w:val="C842805DF79F414FB8A75AA30EC4654F"/>
    <w:rsid w:val="004803E2"/>
  </w:style>
  <w:style w:type="paragraph" w:customStyle="1" w:styleId="620D001ADC73400CBAF7557B81F8C86C">
    <w:name w:val="620D001ADC73400CBAF7557B81F8C86C"/>
    <w:rsid w:val="004803E2"/>
  </w:style>
  <w:style w:type="paragraph" w:customStyle="1" w:styleId="289588FAF6CF4F60BD7866143B0DB7DB">
    <w:name w:val="289588FAF6CF4F60BD7866143B0DB7DB"/>
    <w:rsid w:val="004803E2"/>
  </w:style>
  <w:style w:type="paragraph" w:customStyle="1" w:styleId="2DB91616599E4C549FB0FB9EC04366F0">
    <w:name w:val="2DB91616599E4C549FB0FB9EC04366F0"/>
    <w:rsid w:val="004803E2"/>
  </w:style>
  <w:style w:type="paragraph" w:customStyle="1" w:styleId="A40DC95F38D0409CB53144886A31C114">
    <w:name w:val="A40DC95F38D0409CB53144886A31C114"/>
    <w:rsid w:val="004803E2"/>
  </w:style>
  <w:style w:type="paragraph" w:customStyle="1" w:styleId="A10D1CDF592D4281A67988A3B151D1C9">
    <w:name w:val="A10D1CDF592D4281A67988A3B151D1C9"/>
    <w:rsid w:val="004803E2"/>
  </w:style>
  <w:style w:type="paragraph" w:customStyle="1" w:styleId="40E476280FA646BBA25D42F608478DB0">
    <w:name w:val="40E476280FA646BBA25D42F608478DB0"/>
    <w:rsid w:val="004803E2"/>
  </w:style>
  <w:style w:type="paragraph" w:customStyle="1" w:styleId="A0D348D6CCAA4D65B33BB1E840126EBF">
    <w:name w:val="A0D348D6CCAA4D65B33BB1E840126EBF"/>
    <w:rsid w:val="004803E2"/>
  </w:style>
  <w:style w:type="paragraph" w:customStyle="1" w:styleId="C06143B59CF0475FA1E294A218B3D63D">
    <w:name w:val="C06143B59CF0475FA1E294A218B3D63D"/>
    <w:rsid w:val="004803E2"/>
  </w:style>
  <w:style w:type="paragraph" w:customStyle="1" w:styleId="7223BD83A6B34AA8AB1ACB07417EDBCB">
    <w:name w:val="7223BD83A6B34AA8AB1ACB07417EDBCB"/>
    <w:rsid w:val="004803E2"/>
  </w:style>
  <w:style w:type="paragraph" w:customStyle="1" w:styleId="CD5A905880B04F6FB293A94E5CCB3BAD">
    <w:name w:val="CD5A905880B04F6FB293A94E5CCB3BAD"/>
    <w:rsid w:val="004803E2"/>
  </w:style>
  <w:style w:type="paragraph" w:customStyle="1" w:styleId="2A9481A2B4474CFAAC2B19B2AF75C0B4">
    <w:name w:val="2A9481A2B4474CFAAC2B19B2AF75C0B4"/>
    <w:rsid w:val="004803E2"/>
  </w:style>
  <w:style w:type="paragraph" w:customStyle="1" w:styleId="02361FBBB1224216BBE89F4FCCA473A8">
    <w:name w:val="02361FBBB1224216BBE89F4FCCA473A8"/>
    <w:rsid w:val="004803E2"/>
  </w:style>
  <w:style w:type="paragraph" w:customStyle="1" w:styleId="4C8D792D30824065B0F45F9F38099C34">
    <w:name w:val="4C8D792D30824065B0F45F9F38099C34"/>
    <w:rsid w:val="004803E2"/>
  </w:style>
  <w:style w:type="paragraph" w:customStyle="1" w:styleId="AB0B7D2F4232435AAE7B13A12E8119A2">
    <w:name w:val="AB0B7D2F4232435AAE7B13A12E8119A2"/>
    <w:rsid w:val="004803E2"/>
  </w:style>
  <w:style w:type="paragraph" w:customStyle="1" w:styleId="C9AE06C7E3F24FA58865E973EA40BA69">
    <w:name w:val="C9AE06C7E3F24FA58865E973EA40BA69"/>
    <w:rsid w:val="004803E2"/>
  </w:style>
  <w:style w:type="paragraph" w:customStyle="1" w:styleId="AF804A05013F4F8CB9905E3D368FD070">
    <w:name w:val="AF804A05013F4F8CB9905E3D368FD070"/>
    <w:rsid w:val="004803E2"/>
  </w:style>
  <w:style w:type="paragraph" w:customStyle="1" w:styleId="FFC9176AF6884F0AB9CBAB70802A4221">
    <w:name w:val="FFC9176AF6884F0AB9CBAB70802A4221"/>
    <w:rsid w:val="004803E2"/>
  </w:style>
  <w:style w:type="paragraph" w:customStyle="1" w:styleId="BB0D9E1F26414A58B8F2BDCD8BBCAA6A">
    <w:name w:val="BB0D9E1F26414A58B8F2BDCD8BBCAA6A"/>
    <w:rsid w:val="004803E2"/>
  </w:style>
  <w:style w:type="paragraph" w:customStyle="1" w:styleId="7F07EEDA89054E00843AEC738B6B380E">
    <w:name w:val="7F07EEDA89054E00843AEC738B6B380E"/>
    <w:rsid w:val="004803E2"/>
  </w:style>
  <w:style w:type="paragraph" w:customStyle="1" w:styleId="DAAA07E18487482D9CBB9A1721680A10">
    <w:name w:val="DAAA07E18487482D9CBB9A1721680A10"/>
    <w:rsid w:val="004803E2"/>
  </w:style>
  <w:style w:type="paragraph" w:customStyle="1" w:styleId="0FBB7A762FFD475BBD53FC38493AE26A">
    <w:name w:val="0FBB7A762FFD475BBD53FC38493AE26A"/>
    <w:rsid w:val="004803E2"/>
  </w:style>
  <w:style w:type="paragraph" w:customStyle="1" w:styleId="1759055486C94067B624B45EF71B2828">
    <w:name w:val="1759055486C94067B624B45EF71B2828"/>
    <w:rsid w:val="004803E2"/>
  </w:style>
  <w:style w:type="paragraph" w:customStyle="1" w:styleId="E7A2E9F0839C4F03922B2E19360743E5">
    <w:name w:val="E7A2E9F0839C4F03922B2E19360743E5"/>
    <w:rsid w:val="004803E2"/>
  </w:style>
  <w:style w:type="paragraph" w:customStyle="1" w:styleId="0A4075C30F7C442DA7E80436BD288B5F">
    <w:name w:val="0A4075C30F7C442DA7E80436BD288B5F"/>
    <w:rsid w:val="004803E2"/>
  </w:style>
  <w:style w:type="paragraph" w:customStyle="1" w:styleId="7B6E6FDECDDE46F79C73927DE38003E1">
    <w:name w:val="7B6E6FDECDDE46F79C73927DE38003E1"/>
    <w:rsid w:val="004803E2"/>
  </w:style>
  <w:style w:type="paragraph" w:customStyle="1" w:styleId="58B4C077FB0040459DFDCDFA4FD8B207">
    <w:name w:val="58B4C077FB0040459DFDCDFA4FD8B207"/>
    <w:rsid w:val="004803E2"/>
  </w:style>
  <w:style w:type="paragraph" w:customStyle="1" w:styleId="3B14A8BC2A77484F984FD5450F0F174C">
    <w:name w:val="3B14A8BC2A77484F984FD5450F0F174C"/>
    <w:rsid w:val="004803E2"/>
  </w:style>
  <w:style w:type="paragraph" w:customStyle="1" w:styleId="BE6A254BD12A4C30944BCD2B9CAF03F1">
    <w:name w:val="BE6A254BD12A4C30944BCD2B9CAF03F1"/>
    <w:rsid w:val="004803E2"/>
  </w:style>
  <w:style w:type="paragraph" w:customStyle="1" w:styleId="D2BAD764F3A84F149414DF198C996ADB">
    <w:name w:val="D2BAD764F3A84F149414DF198C996ADB"/>
    <w:rsid w:val="004803E2"/>
  </w:style>
  <w:style w:type="paragraph" w:customStyle="1" w:styleId="62AB7A34023D4E5A8A1B0655E06A9DF6">
    <w:name w:val="62AB7A34023D4E5A8A1B0655E06A9DF6"/>
    <w:rsid w:val="004803E2"/>
  </w:style>
  <w:style w:type="paragraph" w:customStyle="1" w:styleId="4812BF1B97494DAD93797A301F60B257">
    <w:name w:val="4812BF1B97494DAD93797A301F60B257"/>
    <w:rsid w:val="004803E2"/>
  </w:style>
  <w:style w:type="paragraph" w:customStyle="1" w:styleId="4CB88858E2B8418598FA177FE030B400">
    <w:name w:val="4CB88858E2B8418598FA177FE030B400"/>
    <w:rsid w:val="004803E2"/>
  </w:style>
  <w:style w:type="paragraph" w:customStyle="1" w:styleId="9591915AC5CB496BB93D5B0712C1913C">
    <w:name w:val="9591915AC5CB496BB93D5B0712C1913C"/>
    <w:rsid w:val="004803E2"/>
  </w:style>
  <w:style w:type="paragraph" w:customStyle="1" w:styleId="F16515B0B61F4DC2B85BE76CBD7F6E86">
    <w:name w:val="F16515B0B61F4DC2B85BE76CBD7F6E86"/>
    <w:rsid w:val="004803E2"/>
  </w:style>
  <w:style w:type="paragraph" w:customStyle="1" w:styleId="4B675235DD4E4D07BA7C622A04FBCB80">
    <w:name w:val="4B675235DD4E4D07BA7C622A04FBCB80"/>
    <w:rsid w:val="0048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528A-E306-1042-880D-DF2425A6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3749</Characters>
  <Application>Microsoft Macintosh Word</Application>
  <DocSecurity>6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PHI ALPHA</vt:lpstr>
    </vt:vector>
  </TitlesOfParts>
  <Company>Randall Design Studios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PHI ALPHA</dc:title>
  <dc:creator>Randall</dc:creator>
  <cp:lastModifiedBy>Thea Moritz</cp:lastModifiedBy>
  <cp:revision>2</cp:revision>
  <cp:lastPrinted>2017-05-08T00:34:00Z</cp:lastPrinted>
  <dcterms:created xsi:type="dcterms:W3CDTF">2018-01-18T14:19:00Z</dcterms:created>
  <dcterms:modified xsi:type="dcterms:W3CDTF">2018-01-18T14:19:00Z</dcterms:modified>
</cp:coreProperties>
</file>