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4214" w14:textId="77777777" w:rsidR="0005618E" w:rsidRPr="005C39E7" w:rsidRDefault="0005618E">
      <w:pPr>
        <w:rPr>
          <w:rFonts w:ascii="Arial" w:hAnsi="Arial" w:cs="Arial"/>
        </w:rPr>
      </w:pPr>
      <w:r w:rsidRPr="005C39E7">
        <w:rPr>
          <w:rFonts w:ascii="Arial" w:hAnsi="Arial" w:cs="Arial"/>
          <w:b/>
          <w:bCs/>
        </w:rPr>
        <w:t>Title</w:t>
      </w:r>
      <w:r w:rsidRPr="005C39E7">
        <w:rPr>
          <w:rFonts w:ascii="Arial" w:hAnsi="Arial" w:cs="Arial"/>
        </w:rPr>
        <w:t xml:space="preserve">: </w:t>
      </w:r>
      <w:r w:rsidR="003001CA" w:rsidRPr="005C39E7">
        <w:rPr>
          <w:rFonts w:ascii="Arial" w:hAnsi="Arial" w:cs="Arial"/>
        </w:rPr>
        <w:t xml:space="preserve"> </w:t>
      </w:r>
      <w:r w:rsidR="00A12A4A">
        <w:rPr>
          <w:rFonts w:ascii="Arial" w:hAnsi="Arial" w:cs="Arial"/>
        </w:rPr>
        <w:t>Vice President of Programs</w:t>
      </w:r>
    </w:p>
    <w:p w14:paraId="09D4D4D5" w14:textId="77777777" w:rsidR="0005618E" w:rsidRPr="005C39E7" w:rsidRDefault="0005618E">
      <w:pPr>
        <w:rPr>
          <w:rFonts w:ascii="Arial" w:hAnsi="Arial" w:cs="Arial"/>
        </w:rPr>
      </w:pPr>
    </w:p>
    <w:p w14:paraId="44F5A182" w14:textId="77777777" w:rsidR="0005618E" w:rsidRPr="005C39E7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5C39E7">
        <w:rPr>
          <w:rFonts w:ascii="Arial" w:hAnsi="Arial" w:cs="Arial"/>
          <w:sz w:val="22"/>
          <w:szCs w:val="22"/>
        </w:rPr>
        <w:t>:</w:t>
      </w:r>
      <w:r w:rsidR="003001CA" w:rsidRPr="005C39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2A4A" w:rsidRPr="00691C70">
        <w:rPr>
          <w:rFonts w:ascii="Arial" w:hAnsi="Arial" w:cs="Arial"/>
          <w:kern w:val="28"/>
          <w:sz w:val="22"/>
          <w:szCs w:val="22"/>
        </w:rPr>
        <w:t xml:space="preserve">The Vice President of Programs shall oversee </w:t>
      </w:r>
      <w:r w:rsidR="00A12A4A" w:rsidRPr="00732ADE">
        <w:rPr>
          <w:rFonts w:ascii="Arial" w:hAnsi="Arial" w:cs="Arial"/>
          <w:kern w:val="28"/>
          <w:sz w:val="22"/>
          <w:szCs w:val="22"/>
          <w:highlight w:val="yellow"/>
        </w:rPr>
        <w:t>the service, leadership and sisterhood programs of the sorority.</w:t>
      </w:r>
    </w:p>
    <w:p w14:paraId="1E41BF90" w14:textId="77777777" w:rsidR="003001CA" w:rsidRPr="005C39E7" w:rsidRDefault="003001CA">
      <w:pPr>
        <w:rPr>
          <w:rStyle w:val="apple-style-span"/>
          <w:rFonts w:ascii="Arial" w:hAnsi="Arial" w:cs="Arial"/>
          <w:b/>
          <w:bCs/>
          <w:color w:val="000000"/>
        </w:rPr>
      </w:pPr>
    </w:p>
    <w:p w14:paraId="5B5EA7CA" w14:textId="77777777" w:rsidR="006F099D" w:rsidRDefault="0005618E">
      <w:pPr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Classification</w:t>
      </w:r>
      <w:r w:rsidRPr="005C39E7">
        <w:rPr>
          <w:rFonts w:ascii="Arial" w:hAnsi="Arial" w:cs="Arial"/>
          <w:sz w:val="22"/>
          <w:szCs w:val="22"/>
        </w:rPr>
        <w:t xml:space="preserve">:  </w:t>
      </w:r>
      <w:r w:rsidR="00A12A4A">
        <w:rPr>
          <w:rFonts w:ascii="Arial" w:hAnsi="Arial" w:cs="Arial"/>
          <w:iCs/>
          <w:sz w:val="22"/>
          <w:szCs w:val="22"/>
        </w:rPr>
        <w:t xml:space="preserve">National Executive Board </w:t>
      </w:r>
    </w:p>
    <w:p w14:paraId="5957DE3A" w14:textId="77777777" w:rsidR="006F099D" w:rsidRDefault="006F099D">
      <w:pPr>
        <w:rPr>
          <w:rFonts w:ascii="Arial" w:hAnsi="Arial" w:cs="Arial"/>
          <w:iCs/>
          <w:sz w:val="22"/>
          <w:szCs w:val="22"/>
        </w:rPr>
      </w:pPr>
    </w:p>
    <w:p w14:paraId="1AF53BDA" w14:textId="77777777" w:rsidR="006F099D" w:rsidRPr="005C39E7" w:rsidRDefault="006F099D">
      <w:pPr>
        <w:rPr>
          <w:rFonts w:ascii="Arial" w:hAnsi="Arial" w:cs="Arial"/>
          <w:iCs/>
          <w:sz w:val="22"/>
          <w:szCs w:val="22"/>
        </w:rPr>
      </w:pPr>
      <w:r w:rsidRPr="006F099D">
        <w:rPr>
          <w:rFonts w:ascii="Arial" w:hAnsi="Arial" w:cs="Arial"/>
          <w:b/>
          <w:iCs/>
          <w:sz w:val="22"/>
          <w:szCs w:val="22"/>
        </w:rPr>
        <w:t>Selected By:</w:t>
      </w:r>
      <w:r w:rsidR="00A12A4A">
        <w:rPr>
          <w:rFonts w:ascii="Arial" w:hAnsi="Arial" w:cs="Arial"/>
          <w:iCs/>
          <w:sz w:val="22"/>
          <w:szCs w:val="22"/>
        </w:rPr>
        <w:t xml:space="preserve">  Election</w:t>
      </w:r>
    </w:p>
    <w:p w14:paraId="4D05D96F" w14:textId="77777777" w:rsidR="00335E15" w:rsidRPr="005C39E7" w:rsidRDefault="00335E15">
      <w:pPr>
        <w:rPr>
          <w:rFonts w:ascii="Arial" w:hAnsi="Arial" w:cs="Arial"/>
          <w:iCs/>
          <w:sz w:val="22"/>
          <w:szCs w:val="22"/>
        </w:rPr>
      </w:pPr>
    </w:p>
    <w:p w14:paraId="74735CD9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Level</w:t>
      </w:r>
      <w:r w:rsidRPr="005C39E7">
        <w:rPr>
          <w:rFonts w:ascii="Arial" w:hAnsi="Arial" w:cs="Arial"/>
          <w:sz w:val="22"/>
          <w:szCs w:val="22"/>
        </w:rPr>
        <w:t xml:space="preserve">: </w:t>
      </w:r>
      <w:r w:rsidR="00A12A4A">
        <w:rPr>
          <w:rFonts w:ascii="Arial" w:hAnsi="Arial" w:cs="Arial"/>
          <w:iCs/>
          <w:sz w:val="22"/>
          <w:szCs w:val="22"/>
        </w:rPr>
        <w:t>National</w:t>
      </w:r>
    </w:p>
    <w:p w14:paraId="08BDF5C2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7A89CFF1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13FB40CC" w14:textId="77777777" w:rsidR="0005618E" w:rsidRPr="005C39E7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8F1897C" w14:textId="77777777" w:rsidR="0005618E" w:rsidRPr="005C39E7" w:rsidRDefault="00335E15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Elected</w:t>
      </w:r>
      <w:r w:rsidR="0005618E" w:rsidRPr="005C39E7">
        <w:rPr>
          <w:rFonts w:ascii="Arial" w:hAnsi="Arial" w:cs="Arial"/>
          <w:sz w:val="22"/>
          <w:szCs w:val="22"/>
        </w:rPr>
        <w:t xml:space="preserve"> by: </w:t>
      </w:r>
      <w:r w:rsidR="0005618E" w:rsidRPr="005C39E7">
        <w:rPr>
          <w:rFonts w:ascii="Arial" w:hAnsi="Arial" w:cs="Arial"/>
          <w:sz w:val="22"/>
          <w:szCs w:val="22"/>
        </w:rPr>
        <w:tab/>
      </w:r>
      <w:r w:rsidR="00A12A4A">
        <w:rPr>
          <w:rFonts w:ascii="Arial" w:hAnsi="Arial" w:cs="Arial"/>
          <w:sz w:val="22"/>
          <w:szCs w:val="22"/>
        </w:rPr>
        <w:t>Convention Delegation</w:t>
      </w:r>
    </w:p>
    <w:p w14:paraId="55341670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4A4DAFF6" w14:textId="77777777" w:rsidR="0005618E" w:rsidRPr="005C39E7" w:rsidRDefault="009A4FC3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Accountable to:</w:t>
      </w:r>
      <w:r>
        <w:rPr>
          <w:rFonts w:ascii="Arial" w:hAnsi="Arial" w:cs="Arial"/>
          <w:sz w:val="22"/>
          <w:szCs w:val="22"/>
        </w:rPr>
        <w:tab/>
      </w:r>
      <w:r w:rsidR="00A12A4A">
        <w:rPr>
          <w:rFonts w:ascii="Arial" w:hAnsi="Arial" w:cs="Arial"/>
          <w:sz w:val="22"/>
          <w:szCs w:val="22"/>
        </w:rPr>
        <w:t>National Executive Board</w:t>
      </w:r>
    </w:p>
    <w:p w14:paraId="21645213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20AD7759" w14:textId="77777777" w:rsidR="008B489E" w:rsidRPr="005C39E7" w:rsidRDefault="0005618E" w:rsidP="008B48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Support from:</w:t>
      </w:r>
      <w:r w:rsidRPr="005C39E7">
        <w:rPr>
          <w:rFonts w:ascii="Arial" w:hAnsi="Arial" w:cs="Arial"/>
          <w:sz w:val="22"/>
          <w:szCs w:val="22"/>
        </w:rPr>
        <w:tab/>
      </w:r>
      <w:r w:rsidR="003001CA" w:rsidRPr="005C39E7">
        <w:rPr>
          <w:rFonts w:ascii="Arial" w:hAnsi="Arial" w:cs="Arial"/>
          <w:sz w:val="22"/>
          <w:szCs w:val="22"/>
        </w:rPr>
        <w:tab/>
      </w:r>
      <w:r w:rsidR="00A12A4A">
        <w:rPr>
          <w:rFonts w:ascii="Arial" w:hAnsi="Arial" w:cs="Arial"/>
          <w:sz w:val="22"/>
          <w:szCs w:val="22"/>
        </w:rPr>
        <w:t>National Executive Board</w:t>
      </w:r>
    </w:p>
    <w:p w14:paraId="39C86002" w14:textId="77777777" w:rsidR="0005618E" w:rsidRPr="005C39E7" w:rsidRDefault="0005618E" w:rsidP="003001CA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</w:rPr>
      </w:pPr>
    </w:p>
    <w:p w14:paraId="5717FBED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4E288CB6" w14:textId="3597EBE0" w:rsidR="008B489E" w:rsidRPr="005C39E7" w:rsidRDefault="0005618E" w:rsidP="00A12A4A">
      <w:pPr>
        <w:pStyle w:val="NormalWeb"/>
        <w:shd w:val="clear" w:color="auto" w:fill="FFFFFF"/>
        <w:spacing w:before="0" w:beforeAutospacing="0" w:after="0" w:afterAutospacing="0"/>
        <w:ind w:left="2880" w:hanging="216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Works with:</w:t>
      </w:r>
      <w:r w:rsidRPr="005C39E7">
        <w:rPr>
          <w:rFonts w:ascii="Arial" w:hAnsi="Arial" w:cs="Arial"/>
          <w:sz w:val="22"/>
          <w:szCs w:val="22"/>
        </w:rPr>
        <w:tab/>
      </w:r>
      <w:r w:rsidR="00732ADE">
        <w:rPr>
          <w:rFonts w:ascii="Arial" w:hAnsi="Arial" w:cs="Arial"/>
          <w:sz w:val="22"/>
          <w:szCs w:val="22"/>
        </w:rPr>
        <w:t>Cardinal Principles Director</w:t>
      </w:r>
      <w:r w:rsidR="00A12A4A">
        <w:rPr>
          <w:rFonts w:ascii="Arial" w:hAnsi="Arial" w:cs="Arial"/>
          <w:sz w:val="22"/>
          <w:szCs w:val="22"/>
        </w:rPr>
        <w:t xml:space="preserve">, Events Coordinator, Awards Chair, and VP of </w:t>
      </w:r>
      <w:r w:rsidR="009869B0">
        <w:rPr>
          <w:rFonts w:ascii="Arial" w:hAnsi="Arial" w:cs="Arial"/>
          <w:sz w:val="22"/>
          <w:szCs w:val="22"/>
        </w:rPr>
        <w:t>Communication</w:t>
      </w:r>
      <w:r w:rsidR="00732ADE">
        <w:rPr>
          <w:rFonts w:ascii="Arial" w:hAnsi="Arial" w:cs="Arial"/>
          <w:sz w:val="22"/>
          <w:szCs w:val="22"/>
        </w:rPr>
        <w:t>s</w:t>
      </w:r>
      <w:r w:rsidR="00A12A4A">
        <w:rPr>
          <w:rFonts w:ascii="Arial" w:hAnsi="Arial" w:cs="Arial"/>
          <w:sz w:val="22"/>
          <w:szCs w:val="22"/>
        </w:rPr>
        <w:t xml:space="preserve"> team</w:t>
      </w:r>
    </w:p>
    <w:p w14:paraId="04AB0540" w14:textId="77777777" w:rsidR="003001CA" w:rsidRPr="005C39E7" w:rsidRDefault="003001CA" w:rsidP="003001CA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Arial" w:hAnsi="Arial" w:cs="Arial"/>
          <w:color w:val="000000"/>
          <w:sz w:val="22"/>
          <w:szCs w:val="22"/>
        </w:rPr>
      </w:pPr>
    </w:p>
    <w:p w14:paraId="2FF527A4" w14:textId="77777777" w:rsidR="00335E15" w:rsidRPr="005C39E7" w:rsidRDefault="00335E15" w:rsidP="00AE3092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6AFE8BAD" w14:textId="77777777" w:rsidR="00335E15" w:rsidRPr="005C39E7" w:rsidRDefault="0005618E" w:rsidP="00335E15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Term of Service</w:t>
      </w:r>
      <w:r w:rsidRPr="005C39E7">
        <w:rPr>
          <w:rFonts w:ascii="Arial" w:hAnsi="Arial" w:cs="Arial"/>
          <w:sz w:val="22"/>
          <w:szCs w:val="22"/>
        </w:rPr>
        <w:t>:</w:t>
      </w:r>
      <w:r w:rsidRPr="005C39E7">
        <w:rPr>
          <w:rFonts w:ascii="Arial" w:hAnsi="Arial" w:cs="Arial"/>
          <w:sz w:val="22"/>
          <w:szCs w:val="22"/>
        </w:rPr>
        <w:tab/>
      </w:r>
      <w:r w:rsidR="00A12A4A">
        <w:rPr>
          <w:rStyle w:val="apple-style-span"/>
          <w:rFonts w:ascii="Arial" w:hAnsi="Arial" w:cs="Arial"/>
          <w:color w:val="000000"/>
          <w:sz w:val="22"/>
          <w:szCs w:val="22"/>
        </w:rPr>
        <w:t>2 years</w:t>
      </w:r>
    </w:p>
    <w:p w14:paraId="42416887" w14:textId="77777777" w:rsidR="0005618E" w:rsidRPr="005C39E7" w:rsidRDefault="00335E15" w:rsidP="00335E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 </w:t>
      </w:r>
    </w:p>
    <w:p w14:paraId="6253E679" w14:textId="6EAC07E5" w:rsidR="00C7165E" w:rsidRPr="005C39E7" w:rsidRDefault="0005618E" w:rsidP="008B489E">
      <w:pPr>
        <w:pStyle w:val="Heading2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 xml:space="preserve">Time Commitment: </w:t>
      </w:r>
      <w:r w:rsidRPr="005C39E7">
        <w:rPr>
          <w:rFonts w:ascii="Arial" w:hAnsi="Arial" w:cs="Arial"/>
          <w:sz w:val="22"/>
          <w:szCs w:val="22"/>
        </w:rPr>
        <w:tab/>
      </w:r>
      <w:r w:rsidR="009869B0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 xml:space="preserve">3 to </w:t>
      </w:r>
      <w:r w:rsidR="00A12A4A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="00C7165E" w:rsidRPr="005C39E7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 xml:space="preserve"> hrs/</w:t>
      </w:r>
      <w:r w:rsidR="00A12A4A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more at deadline times</w:t>
      </w:r>
    </w:p>
    <w:p w14:paraId="47BD8B38" w14:textId="77777777" w:rsidR="0005618E" w:rsidRPr="005C39E7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4D92C653" w14:textId="77777777" w:rsidR="00CF1F9F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Required Qualifications</w:t>
      </w:r>
      <w:r w:rsidRPr="005C39E7">
        <w:rPr>
          <w:rFonts w:ascii="Arial" w:hAnsi="Arial" w:cs="Arial"/>
          <w:sz w:val="22"/>
          <w:szCs w:val="22"/>
        </w:rPr>
        <w:t xml:space="preserve">:  </w:t>
      </w:r>
    </w:p>
    <w:p w14:paraId="12CF35F9" w14:textId="77777777" w:rsidR="00AE3092" w:rsidRPr="005C39E7" w:rsidRDefault="00A12A4A" w:rsidP="00AE309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An alumna sister in good standing.</w:t>
      </w:r>
    </w:p>
    <w:p w14:paraId="32564070" w14:textId="77777777" w:rsidR="00AE3092" w:rsidRPr="005C39E7" w:rsidRDefault="00A12A4A" w:rsidP="00AE309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3 ye</w:t>
      </w:r>
      <w:r w:rsidR="009A4FC3">
        <w:rPr>
          <w:rStyle w:val="apple-style-span"/>
          <w:rFonts w:ascii="Arial" w:hAnsi="Arial" w:cs="Arial"/>
          <w:color w:val="000000"/>
          <w:sz w:val="22"/>
          <w:szCs w:val="22"/>
        </w:rPr>
        <w:t>ars of professional, OPA or non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profit experience in managing people.</w:t>
      </w:r>
    </w:p>
    <w:p w14:paraId="31F2DE42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4D454E16" w14:textId="77777777" w:rsidR="00AE3092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5C39E7">
        <w:rPr>
          <w:rFonts w:ascii="Arial" w:hAnsi="Arial" w:cs="Arial"/>
          <w:sz w:val="22"/>
          <w:szCs w:val="22"/>
        </w:rPr>
        <w:t>:</w:t>
      </w:r>
    </w:p>
    <w:p w14:paraId="76D18019" w14:textId="77777777" w:rsidR="0005618E" w:rsidRDefault="00A12A4A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Education or </w:t>
      </w:r>
      <w:r w:rsidR="009A4FC3">
        <w:rPr>
          <w:rStyle w:val="apple-style-span"/>
          <w:rFonts w:ascii="Arial" w:hAnsi="Arial" w:cs="Arial"/>
          <w:color w:val="000000"/>
          <w:sz w:val="22"/>
          <w:szCs w:val="22"/>
        </w:rPr>
        <w:t>c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urriculum experience</w:t>
      </w:r>
    </w:p>
    <w:p w14:paraId="5E2C44AD" w14:textId="77777777" w:rsidR="00A12A4A" w:rsidRPr="005C39E7" w:rsidRDefault="00A12A4A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Educational </w:t>
      </w:r>
      <w:r w:rsidR="009A4FC3">
        <w:rPr>
          <w:rStyle w:val="apple-style-span"/>
          <w:rFonts w:ascii="Arial" w:hAnsi="Arial" w:cs="Arial"/>
          <w:color w:val="000000"/>
          <w:sz w:val="22"/>
          <w:szCs w:val="22"/>
        </w:rPr>
        <w:t>l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eadership experience</w:t>
      </w:r>
    </w:p>
    <w:p w14:paraId="63539BF4" w14:textId="77777777" w:rsidR="00AE3092" w:rsidRPr="005C39E7" w:rsidRDefault="00AE3092" w:rsidP="00AE30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1992CA31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Duties and Responsibilities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2F637884" w14:textId="77777777" w:rsidR="00AE3092" w:rsidRDefault="00C4171C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Oversee the </w:t>
      </w:r>
      <w:r w:rsidR="00732ADE">
        <w:rPr>
          <w:rStyle w:val="apple-style-span"/>
          <w:rFonts w:ascii="Arial" w:hAnsi="Arial" w:cs="Arial"/>
          <w:color w:val="000000"/>
          <w:sz w:val="22"/>
          <w:szCs w:val="22"/>
        </w:rPr>
        <w:t>Cardinal Principles Director</w:t>
      </w:r>
    </w:p>
    <w:p w14:paraId="16133B12" w14:textId="77777777" w:rsidR="00C4171C" w:rsidRPr="005C39E7" w:rsidRDefault="00C4171C" w:rsidP="00C4171C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Ensure </w:t>
      </w:r>
      <w:r w:rsidR="00732ADE">
        <w:rPr>
          <w:rStyle w:val="apple-style-span"/>
          <w:rFonts w:ascii="Arial" w:hAnsi="Arial" w:cs="Arial"/>
          <w:color w:val="000000"/>
          <w:sz w:val="22"/>
          <w:szCs w:val="22"/>
        </w:rPr>
        <w:t>team is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implementing programs that serve the needs of </w:t>
      </w:r>
      <w:r w:rsidR="009A4FC3">
        <w:rPr>
          <w:rStyle w:val="apple-style-span"/>
          <w:rFonts w:ascii="Arial" w:hAnsi="Arial" w:cs="Arial"/>
          <w:color w:val="000000"/>
          <w:sz w:val="22"/>
          <w:szCs w:val="22"/>
        </w:rPr>
        <w:t>the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sisterhood.</w:t>
      </w:r>
    </w:p>
    <w:p w14:paraId="7ACDD037" w14:textId="77777777" w:rsidR="00AE3092" w:rsidRDefault="00C4171C" w:rsidP="00C4171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Manage the Awards Chair</w:t>
      </w:r>
    </w:p>
    <w:p w14:paraId="44B9D467" w14:textId="345CF099" w:rsidR="00C4171C" w:rsidRDefault="00C4171C" w:rsidP="00C4171C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Ensure the Awards Chair </w:t>
      </w:r>
      <w:r w:rsidR="00EC7DD3">
        <w:rPr>
          <w:rStyle w:val="apple-style-span"/>
          <w:rFonts w:ascii="Arial" w:hAnsi="Arial" w:cs="Arial"/>
          <w:color w:val="000000"/>
          <w:sz w:val="22"/>
          <w:szCs w:val="22"/>
        </w:rPr>
        <w:t>fairly distributes OPA awards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2816482A" w14:textId="0EC39372" w:rsidR="00C4171C" w:rsidRDefault="00C4171C" w:rsidP="00C4171C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Ensure the awards program is spotlighting the best efforts of </w:t>
      </w:r>
      <w:r w:rsidR="00AF3CD7">
        <w:rPr>
          <w:rStyle w:val="apple-style-span"/>
          <w:rFonts w:ascii="Arial" w:hAnsi="Arial" w:cs="Arial"/>
          <w:color w:val="000000"/>
          <w:sz w:val="22"/>
          <w:szCs w:val="22"/>
        </w:rPr>
        <w:t>OPA</w:t>
      </w: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members and chapters.</w:t>
      </w:r>
    </w:p>
    <w:p w14:paraId="79DB3770" w14:textId="77777777" w:rsidR="00AE3092" w:rsidRPr="00C4171C" w:rsidRDefault="00C4171C" w:rsidP="00C4171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Supervise the National Events Coordinator and ensure National Convention and District Summits are on budget, informative and accessible to members.</w:t>
      </w:r>
    </w:p>
    <w:p w14:paraId="69EACF20" w14:textId="77777777" w:rsidR="0005618E" w:rsidRPr="005C39E7" w:rsidRDefault="0005618E" w:rsidP="00C4171C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="Arial" w:hAnsi="Arial" w:cs="Arial"/>
          <w:color w:val="000000"/>
          <w:sz w:val="22"/>
          <w:szCs w:val="22"/>
        </w:rPr>
      </w:pPr>
    </w:p>
    <w:p w14:paraId="7019002C" w14:textId="59F569AC" w:rsidR="0005618E" w:rsidRPr="005C39E7" w:rsidRDefault="0005618E">
      <w:pPr>
        <w:rPr>
          <w:rFonts w:ascii="Arial" w:hAnsi="Arial" w:cs="Arial"/>
          <w:b/>
          <w:bCs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Convention</w:t>
      </w:r>
      <w:r w:rsidR="00E77F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39E7">
        <w:rPr>
          <w:rFonts w:ascii="Arial" w:hAnsi="Arial" w:cs="Arial"/>
          <w:b/>
          <w:bCs/>
          <w:sz w:val="22"/>
          <w:szCs w:val="22"/>
        </w:rPr>
        <w:t xml:space="preserve">/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NEB </w:t>
      </w:r>
      <w:r w:rsidR="00E77FCA">
        <w:rPr>
          <w:rFonts w:ascii="Arial" w:hAnsi="Arial" w:cs="Arial"/>
          <w:b/>
          <w:bCs/>
          <w:sz w:val="22"/>
          <w:szCs w:val="22"/>
        </w:rPr>
        <w:t>m</w:t>
      </w:r>
      <w:r w:rsidR="00DC3E2D">
        <w:rPr>
          <w:rFonts w:ascii="Arial" w:hAnsi="Arial" w:cs="Arial"/>
          <w:b/>
          <w:bCs/>
          <w:sz w:val="22"/>
          <w:szCs w:val="22"/>
        </w:rPr>
        <w:t>eetings /</w:t>
      </w:r>
      <w:r w:rsidR="00E77FCA">
        <w:rPr>
          <w:rFonts w:ascii="Arial" w:hAnsi="Arial" w:cs="Arial"/>
          <w:b/>
          <w:bCs/>
          <w:sz w:val="22"/>
          <w:szCs w:val="22"/>
        </w:rPr>
        <w:t xml:space="preserve">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District Summits </w:t>
      </w:r>
      <w:r w:rsidR="00E77FCA">
        <w:rPr>
          <w:rFonts w:ascii="Arial" w:hAnsi="Arial" w:cs="Arial"/>
          <w:b/>
          <w:bCs/>
          <w:sz w:val="22"/>
          <w:szCs w:val="22"/>
        </w:rPr>
        <w:t>a</w:t>
      </w:r>
      <w:r w:rsidRPr="005C39E7">
        <w:rPr>
          <w:rFonts w:ascii="Arial" w:hAnsi="Arial" w:cs="Arial"/>
          <w:b/>
          <w:bCs/>
          <w:sz w:val="22"/>
          <w:szCs w:val="22"/>
        </w:rPr>
        <w:t xml:space="preserve">ttendance required?  </w:t>
      </w:r>
      <w:r w:rsidR="00033584">
        <w:rPr>
          <w:rFonts w:ascii="Arial" w:hAnsi="Arial" w:cs="Arial"/>
          <w:iCs/>
          <w:sz w:val="22"/>
          <w:szCs w:val="22"/>
        </w:rPr>
        <w:t>Yes</w:t>
      </w:r>
      <w:r w:rsidR="00AE3092" w:rsidRPr="005C39E7">
        <w:rPr>
          <w:rFonts w:ascii="Arial" w:hAnsi="Arial" w:cs="Arial"/>
          <w:iCs/>
          <w:sz w:val="22"/>
          <w:szCs w:val="22"/>
        </w:rPr>
        <w:t>/</w:t>
      </w:r>
      <w:r w:rsidR="00261CC6">
        <w:rPr>
          <w:rFonts w:ascii="Arial" w:hAnsi="Arial" w:cs="Arial"/>
          <w:iCs/>
          <w:sz w:val="22"/>
          <w:szCs w:val="22"/>
        </w:rPr>
        <w:t>Yes</w:t>
      </w:r>
      <w:r w:rsidR="00A12A4A">
        <w:rPr>
          <w:rFonts w:ascii="Arial" w:hAnsi="Arial" w:cs="Arial"/>
          <w:iCs/>
          <w:sz w:val="22"/>
          <w:szCs w:val="22"/>
        </w:rPr>
        <w:t>/No</w:t>
      </w:r>
    </w:p>
    <w:sectPr w:rsidR="0005618E" w:rsidRPr="005C39E7" w:rsidSect="00950C6B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4397" w14:textId="77777777" w:rsidR="0094055C" w:rsidRDefault="0094055C">
      <w:r>
        <w:separator/>
      </w:r>
    </w:p>
  </w:endnote>
  <w:endnote w:type="continuationSeparator" w:id="0">
    <w:p w14:paraId="67BAA969" w14:textId="77777777" w:rsidR="0094055C" w:rsidRDefault="0094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D87D" w14:textId="77777777" w:rsidR="006C49AC" w:rsidRDefault="00950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9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013EB" w14:textId="77777777" w:rsidR="006C49AC" w:rsidRDefault="006C49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0464" w14:textId="77777777" w:rsidR="006C49AC" w:rsidRPr="009741A1" w:rsidRDefault="006C49AC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>Approved by NEB</w:t>
    </w:r>
    <w:r w:rsidR="00261CC6">
      <w:rPr>
        <w:rFonts w:ascii="Arial" w:hAnsi="Arial" w:cs="Arial"/>
        <w:sz w:val="22"/>
        <w:szCs w:val="22"/>
      </w:rPr>
      <w:t xml:space="preserve"> DRAFT</w:t>
    </w:r>
    <w:r w:rsidRPr="009741A1">
      <w:rPr>
        <w:rFonts w:ascii="Arial" w:hAnsi="Arial" w:cs="Arial"/>
        <w:sz w:val="22"/>
        <w:szCs w:val="22"/>
      </w:rPr>
      <w:tab/>
    </w:r>
    <w:r w:rsidRPr="009741A1">
      <w:rPr>
        <w:rFonts w:ascii="Arial" w:hAnsi="Arial" w:cs="Arial"/>
        <w:sz w:val="22"/>
        <w:szCs w:val="22"/>
      </w:rPr>
      <w:tab/>
      <w:t xml:space="preserve">Effective </w:t>
    </w:r>
    <w:r>
      <w:rPr>
        <w:rFonts w:ascii="Arial" w:hAnsi="Arial" w:cs="Arial"/>
        <w:sz w:val="22"/>
        <w:szCs w:val="22"/>
      </w:rPr>
      <w:t>Date: 05/15/10</w:t>
    </w:r>
    <w:r w:rsidR="00261CC6">
      <w:rPr>
        <w:rFonts w:ascii="Arial" w:hAnsi="Arial" w:cs="Arial"/>
        <w:sz w:val="22"/>
        <w:szCs w:val="22"/>
      </w:rPr>
      <w:t xml:space="preserve"> DRAFT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89A5D" w14:textId="77777777" w:rsidR="0094055C" w:rsidRDefault="0094055C">
      <w:r>
        <w:separator/>
      </w:r>
    </w:p>
  </w:footnote>
  <w:footnote w:type="continuationSeparator" w:id="0">
    <w:p w14:paraId="41D97964" w14:textId="77777777" w:rsidR="0094055C" w:rsidRDefault="00940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02C1" w14:textId="77777777" w:rsidR="006C49AC" w:rsidRPr="009741A1" w:rsidRDefault="006C49AC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14:paraId="2C434DE7" w14:textId="77777777" w:rsidR="006C49AC" w:rsidRDefault="006C49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F6"/>
    <w:multiLevelType w:val="hybridMultilevel"/>
    <w:tmpl w:val="CB341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266A65"/>
    <w:multiLevelType w:val="hybridMultilevel"/>
    <w:tmpl w:val="BE762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C0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25553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B1827"/>
    <w:multiLevelType w:val="hybridMultilevel"/>
    <w:tmpl w:val="6B481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B97910"/>
    <w:multiLevelType w:val="hybridMultilevel"/>
    <w:tmpl w:val="4DC01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83268E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002EB"/>
    <w:multiLevelType w:val="hybridMultilevel"/>
    <w:tmpl w:val="4784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02F3"/>
    <w:multiLevelType w:val="hybridMultilevel"/>
    <w:tmpl w:val="8862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1A79"/>
    <w:multiLevelType w:val="hybridMultilevel"/>
    <w:tmpl w:val="8EA6ED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462452"/>
    <w:multiLevelType w:val="hybridMultilevel"/>
    <w:tmpl w:val="1C72A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2F7CE3"/>
    <w:multiLevelType w:val="hybridMultilevel"/>
    <w:tmpl w:val="CCF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559C5"/>
    <w:multiLevelType w:val="hybridMultilevel"/>
    <w:tmpl w:val="57F0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A1AEA"/>
    <w:multiLevelType w:val="hybridMultilevel"/>
    <w:tmpl w:val="73A64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C5803"/>
    <w:multiLevelType w:val="hybridMultilevel"/>
    <w:tmpl w:val="5740C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0C159F"/>
    <w:multiLevelType w:val="hybridMultilevel"/>
    <w:tmpl w:val="55D2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74B0"/>
    <w:multiLevelType w:val="hybridMultilevel"/>
    <w:tmpl w:val="8760E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341D0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5648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75900"/>
    <w:multiLevelType w:val="hybridMultilevel"/>
    <w:tmpl w:val="9C7C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C0C7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34B4E"/>
    <w:multiLevelType w:val="hybridMultilevel"/>
    <w:tmpl w:val="55D8C886"/>
    <w:lvl w:ilvl="0" w:tplc="050C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20"/>
  </w:num>
  <w:num w:numId="6">
    <w:abstractNumId w:val="4"/>
  </w:num>
  <w:num w:numId="7">
    <w:abstractNumId w:val="16"/>
  </w:num>
  <w:num w:numId="8">
    <w:abstractNumId w:val="1"/>
  </w:num>
  <w:num w:numId="9">
    <w:abstractNumId w:val="19"/>
  </w:num>
  <w:num w:numId="10">
    <w:abstractNumId w:val="17"/>
  </w:num>
  <w:num w:numId="11">
    <w:abstractNumId w:val="0"/>
  </w:num>
  <w:num w:numId="12">
    <w:abstractNumId w:val="18"/>
  </w:num>
  <w:num w:numId="13">
    <w:abstractNumId w:val="9"/>
  </w:num>
  <w:num w:numId="14">
    <w:abstractNumId w:val="22"/>
  </w:num>
  <w:num w:numId="15">
    <w:abstractNumId w:val="8"/>
  </w:num>
  <w:num w:numId="16">
    <w:abstractNumId w:val="2"/>
  </w:num>
  <w:num w:numId="17">
    <w:abstractNumId w:val="3"/>
  </w:num>
  <w:num w:numId="18">
    <w:abstractNumId w:val="5"/>
  </w:num>
  <w:num w:numId="19">
    <w:abstractNumId w:val="14"/>
  </w:num>
  <w:num w:numId="20">
    <w:abstractNumId w:val="24"/>
  </w:num>
  <w:num w:numId="21">
    <w:abstractNumId w:val="7"/>
  </w:num>
  <w:num w:numId="22">
    <w:abstractNumId w:val="10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E"/>
    <w:rsid w:val="00033584"/>
    <w:rsid w:val="0005618E"/>
    <w:rsid w:val="00066BCB"/>
    <w:rsid w:val="000C59EF"/>
    <w:rsid w:val="001171FD"/>
    <w:rsid w:val="0015163D"/>
    <w:rsid w:val="00182B49"/>
    <w:rsid w:val="001B09ED"/>
    <w:rsid w:val="00261CC6"/>
    <w:rsid w:val="003001CA"/>
    <w:rsid w:val="00335E15"/>
    <w:rsid w:val="0034026E"/>
    <w:rsid w:val="003C5D56"/>
    <w:rsid w:val="00421275"/>
    <w:rsid w:val="00435A4F"/>
    <w:rsid w:val="00566A54"/>
    <w:rsid w:val="005C39E7"/>
    <w:rsid w:val="005D102F"/>
    <w:rsid w:val="006465E1"/>
    <w:rsid w:val="006641E0"/>
    <w:rsid w:val="006B70DC"/>
    <w:rsid w:val="006C49AC"/>
    <w:rsid w:val="006F099D"/>
    <w:rsid w:val="00732ADE"/>
    <w:rsid w:val="007D51E5"/>
    <w:rsid w:val="00805B5E"/>
    <w:rsid w:val="008A5D9E"/>
    <w:rsid w:val="008B489E"/>
    <w:rsid w:val="008C2EE2"/>
    <w:rsid w:val="0094055C"/>
    <w:rsid w:val="00950C6B"/>
    <w:rsid w:val="009535A3"/>
    <w:rsid w:val="009741A1"/>
    <w:rsid w:val="009869B0"/>
    <w:rsid w:val="009A4FC3"/>
    <w:rsid w:val="009B7186"/>
    <w:rsid w:val="00A12A4A"/>
    <w:rsid w:val="00AE3092"/>
    <w:rsid w:val="00AF3CD7"/>
    <w:rsid w:val="00B859DA"/>
    <w:rsid w:val="00C01E31"/>
    <w:rsid w:val="00C4171C"/>
    <w:rsid w:val="00C50729"/>
    <w:rsid w:val="00C7165E"/>
    <w:rsid w:val="00CC5EAA"/>
    <w:rsid w:val="00CF06C7"/>
    <w:rsid w:val="00CF1F9F"/>
    <w:rsid w:val="00DC3E2D"/>
    <w:rsid w:val="00E77FCA"/>
    <w:rsid w:val="00EC7DD3"/>
    <w:rsid w:val="00F47197"/>
    <w:rsid w:val="00F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E2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 Phi Alpha</dc:creator>
  <cp:lastModifiedBy>Thea Moritz</cp:lastModifiedBy>
  <cp:revision>10</cp:revision>
  <dcterms:created xsi:type="dcterms:W3CDTF">2014-01-02T17:03:00Z</dcterms:created>
  <dcterms:modified xsi:type="dcterms:W3CDTF">2017-05-17T23:10:00Z</dcterms:modified>
</cp:coreProperties>
</file>